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4A" w:rsidRPr="001D5436" w:rsidRDefault="00B84530" w:rsidP="00AB734A">
      <w:pPr>
        <w:jc w:val="center"/>
        <w:rPr>
          <w:b/>
          <w:sz w:val="28"/>
          <w:szCs w:val="28"/>
          <w:lang w:val="uk-UA"/>
        </w:rPr>
      </w:pPr>
      <w:r w:rsidRPr="001D5436">
        <w:rPr>
          <w:b/>
          <w:sz w:val="28"/>
          <w:szCs w:val="28"/>
          <w:lang w:val="uk-UA"/>
        </w:rPr>
        <w:t>ЛЮТИЙ</w:t>
      </w:r>
    </w:p>
    <w:tbl>
      <w:tblPr>
        <w:tblW w:w="156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3969"/>
        <w:gridCol w:w="2878"/>
        <w:gridCol w:w="2102"/>
        <w:gridCol w:w="2217"/>
        <w:gridCol w:w="1792"/>
      </w:tblGrid>
      <w:tr w:rsidR="003B08CE" w:rsidRPr="00082C34" w:rsidTr="00392639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B08CE" w:rsidRPr="00082C34" w:rsidTr="00850BD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F1" w:rsidRPr="00432343" w:rsidRDefault="00E555F1" w:rsidP="00FF4B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 xml:space="preserve">Розділ І. Забезпечення функціонування школи-інтернату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7D335D">
            <w:pPr>
              <w:rPr>
                <w:sz w:val="28"/>
                <w:szCs w:val="26"/>
                <w:lang w:val="uk-UA"/>
              </w:rPr>
            </w:pPr>
            <w:r w:rsidRPr="00432343">
              <w:rPr>
                <w:sz w:val="28"/>
                <w:szCs w:val="26"/>
                <w:lang w:val="uk-UA"/>
              </w:rPr>
              <w:t>Організувати упорядкування справ, документів, що велись у попередньому діловодному році для встановлення їх експертизи та зберігання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 w:rsidP="007D335D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 w:rsidP="007D335D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До 7.02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082C34" w:rsidRDefault="00E555F1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B08CE" w:rsidRPr="00082C34" w:rsidTr="00932B2B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F1" w:rsidRPr="00432343" w:rsidRDefault="00E555F1" w:rsidP="00FF4B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9820B9">
            <w:pPr>
              <w:rPr>
                <w:sz w:val="28"/>
                <w:szCs w:val="26"/>
                <w:lang w:val="uk-UA"/>
              </w:rPr>
            </w:pPr>
            <w:r w:rsidRPr="00432343">
              <w:rPr>
                <w:sz w:val="28"/>
                <w:szCs w:val="26"/>
                <w:lang w:val="uk-UA"/>
              </w:rPr>
              <w:t>Ознайомити працівників навчального закладу з графіком відпусток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Ващенко М.І.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 w:rsidP="00F203B1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1</w:t>
            </w:r>
            <w:r w:rsidR="00F203B1" w:rsidRPr="00432343">
              <w:rPr>
                <w:sz w:val="28"/>
                <w:szCs w:val="28"/>
                <w:lang w:val="uk-UA"/>
              </w:rPr>
              <w:t>2</w:t>
            </w:r>
            <w:r w:rsidRPr="00432343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082C34" w:rsidRDefault="00E555F1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B08CE" w:rsidRPr="00082C34" w:rsidTr="00932B2B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5F1" w:rsidRPr="00432343" w:rsidRDefault="00E555F1" w:rsidP="00FF4B2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9820B9">
            <w:pPr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Провести засідання робочої групи зі складання плану роботи на новий навчальний рік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 w:rsidP="00062AC0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Ващенко М.І.</w:t>
            </w:r>
          </w:p>
          <w:p w:rsidR="00E555F1" w:rsidRPr="00432343" w:rsidRDefault="00E555F1" w:rsidP="00062AC0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Члени робочої групи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 w:rsidP="00F203B1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1</w:t>
            </w:r>
            <w:r w:rsidR="00F203B1" w:rsidRPr="00432343">
              <w:rPr>
                <w:sz w:val="28"/>
                <w:szCs w:val="28"/>
                <w:lang w:val="uk-UA"/>
              </w:rPr>
              <w:t>2</w:t>
            </w:r>
            <w:r w:rsidRPr="00432343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082C34" w:rsidRDefault="00E555F1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B08CE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5F1" w:rsidRPr="00432343" w:rsidRDefault="00E555F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9820B9">
            <w:pPr>
              <w:rPr>
                <w:sz w:val="28"/>
                <w:szCs w:val="26"/>
                <w:lang w:val="uk-UA"/>
              </w:rPr>
            </w:pPr>
            <w:r w:rsidRPr="00432343">
              <w:rPr>
                <w:sz w:val="28"/>
                <w:szCs w:val="26"/>
                <w:lang w:val="uk-UA"/>
              </w:rPr>
              <w:t>Погодити попередній розподіл педагогічного навантаження на новий навчальний рік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Ващенко М.І.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 w:rsidP="00CC07AF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До 1</w:t>
            </w:r>
            <w:r w:rsidR="00CC07AF" w:rsidRPr="00432343">
              <w:rPr>
                <w:sz w:val="28"/>
                <w:szCs w:val="28"/>
                <w:lang w:val="uk-UA"/>
              </w:rPr>
              <w:t>5</w:t>
            </w:r>
            <w:r w:rsidRPr="00432343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432343" w:rsidRDefault="00E555F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082C34" w:rsidRDefault="00E555F1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B08CE" w:rsidRPr="00082C34" w:rsidTr="00E555F1"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F1" w:rsidRPr="00432343" w:rsidRDefault="00E555F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FE6FA7">
            <w:pPr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 xml:space="preserve">Перевірити дотримання плану щодо організації </w:t>
            </w:r>
            <w:proofErr w:type="spellStart"/>
            <w:r w:rsidRPr="00432343">
              <w:rPr>
                <w:sz w:val="28"/>
                <w:szCs w:val="28"/>
                <w:lang w:val="uk-UA"/>
              </w:rPr>
              <w:t>внутришкільного</w:t>
            </w:r>
            <w:proofErr w:type="spellEnd"/>
            <w:r w:rsidRPr="00432343">
              <w:rPr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FE6FA7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Ващенко М.І.</w:t>
            </w:r>
          </w:p>
          <w:p w:rsidR="00E555F1" w:rsidRPr="00432343" w:rsidRDefault="00CC07AF" w:rsidP="00FE6FA7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Заступники директора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CC07AF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До 1</w:t>
            </w:r>
            <w:r w:rsidR="00CC07AF" w:rsidRPr="00432343">
              <w:rPr>
                <w:sz w:val="28"/>
                <w:szCs w:val="28"/>
                <w:lang w:val="uk-UA"/>
              </w:rPr>
              <w:t>5</w:t>
            </w:r>
            <w:r w:rsidRPr="00432343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F1" w:rsidRPr="00432343" w:rsidRDefault="00E555F1" w:rsidP="00FE6FA7">
            <w:pPr>
              <w:jc w:val="center"/>
              <w:rPr>
                <w:sz w:val="28"/>
                <w:szCs w:val="28"/>
                <w:lang w:val="uk-UA"/>
              </w:rPr>
            </w:pPr>
            <w:r w:rsidRPr="00432343">
              <w:rPr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F1" w:rsidRPr="00082C34" w:rsidRDefault="00E555F1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10885" w:rsidRPr="00082C34" w:rsidTr="00F17A7A">
        <w:trPr>
          <w:trHeight w:val="227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885" w:rsidRPr="00A704BB" w:rsidRDefault="00310885" w:rsidP="003C56BF">
            <w:pPr>
              <w:jc w:val="center"/>
              <w:rPr>
                <w:b/>
                <w:szCs w:val="28"/>
                <w:lang w:val="uk-UA"/>
              </w:rPr>
            </w:pPr>
            <w:r w:rsidRPr="00A704BB">
              <w:rPr>
                <w:b/>
                <w:szCs w:val="28"/>
                <w:lang w:val="uk-UA"/>
              </w:rPr>
              <w:t>Розділ ІІ. Навчально-методична, експериментальна,</w:t>
            </w:r>
          </w:p>
          <w:p w:rsidR="00310885" w:rsidRPr="00A704BB" w:rsidRDefault="00310885" w:rsidP="003C56BF">
            <w:pPr>
              <w:jc w:val="center"/>
              <w:rPr>
                <w:b/>
                <w:szCs w:val="28"/>
                <w:lang w:val="uk-UA"/>
              </w:rPr>
            </w:pPr>
            <w:r w:rsidRPr="00A704BB">
              <w:rPr>
                <w:b/>
                <w:szCs w:val="28"/>
                <w:lang w:val="uk-UA"/>
              </w:rPr>
              <w:t>навчально-виховна робота</w:t>
            </w:r>
          </w:p>
          <w:p w:rsidR="00310885" w:rsidRPr="00432343" w:rsidRDefault="00310885" w:rsidP="001615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1615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16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Розділ ІІ. Навчально-методична, експериментальна,</w:t>
            </w:r>
          </w:p>
          <w:p w:rsidR="00310885" w:rsidRPr="00432343" w:rsidRDefault="00310885" w:rsidP="001615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89787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AD49E0">
            <w:pPr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392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392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3926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39263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Розділ ІІ. Навчально-методична, експериментальна,</w:t>
            </w:r>
          </w:p>
          <w:p w:rsidR="00310885" w:rsidRPr="00432343" w:rsidRDefault="00310885" w:rsidP="000D05A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  <w:p w:rsidR="00310885" w:rsidRPr="00432343" w:rsidRDefault="00310885" w:rsidP="000D05A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10885" w:rsidRPr="00432343" w:rsidRDefault="00310885" w:rsidP="00273B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Розділ ІІ. Навчально-методична, експериментальна,</w:t>
            </w:r>
          </w:p>
          <w:p w:rsidR="00310885" w:rsidRPr="000B48B1" w:rsidRDefault="00310885" w:rsidP="00263A8A">
            <w:pPr>
              <w:jc w:val="center"/>
              <w:rPr>
                <w:b/>
                <w:sz w:val="28"/>
                <w:szCs w:val="28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263A8A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432343" w:rsidRDefault="00A704BB" w:rsidP="00A70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lastRenderedPageBreak/>
              <w:t>Розділ ІІ. Навчально-методична, експериментальна,</w:t>
            </w:r>
          </w:p>
          <w:p w:rsidR="00A704BB" w:rsidRPr="000B48B1" w:rsidRDefault="00A704BB" w:rsidP="00A704BB">
            <w:pPr>
              <w:jc w:val="center"/>
              <w:rPr>
                <w:b/>
                <w:sz w:val="28"/>
                <w:szCs w:val="28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85" w:rsidRPr="0078547E" w:rsidRDefault="00310885" w:rsidP="00F17A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8547E">
              <w:rPr>
                <w:b/>
                <w:sz w:val="28"/>
                <w:szCs w:val="28"/>
                <w:lang w:val="uk-UA"/>
              </w:rPr>
              <w:lastRenderedPageBreak/>
              <w:t>Експериментальна робота</w:t>
            </w:r>
          </w:p>
        </w:tc>
      </w:tr>
      <w:tr w:rsidR="00310885" w:rsidRPr="00082C34" w:rsidTr="00A72A60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885" w:rsidRPr="00432343" w:rsidRDefault="00310885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5" w:rsidRPr="00082C34" w:rsidRDefault="00310885" w:rsidP="00414D41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Зібрати данні та сформувати аналітичну довідки з питань участі вихованців закладу у конкурсах поза межам закладу (І семестр)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78547E" w:rsidRDefault="00310885" w:rsidP="00414D4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8547E">
              <w:rPr>
                <w:rFonts w:eastAsia="Calibri"/>
                <w:sz w:val="28"/>
                <w:szCs w:val="28"/>
                <w:lang w:val="uk-UA"/>
              </w:rPr>
              <w:t>Найдовська Ж.М.,</w:t>
            </w:r>
          </w:p>
          <w:p w:rsidR="00310885" w:rsidRPr="0078547E" w:rsidRDefault="00310885" w:rsidP="00AF7FD7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78547E" w:rsidRDefault="00310885" w:rsidP="00414D4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8547E">
              <w:rPr>
                <w:rFonts w:eastAsia="Calibri"/>
                <w:sz w:val="28"/>
                <w:szCs w:val="28"/>
                <w:lang w:val="uk-UA"/>
              </w:rPr>
              <w:t>До 05.02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414D4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10885" w:rsidRPr="00082C34" w:rsidTr="00A72A60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885" w:rsidRPr="00432343" w:rsidRDefault="00310885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5" w:rsidRPr="00082C34" w:rsidRDefault="00310885" w:rsidP="00082C3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Доповнити електронний  каталог інноваційних напрацювань педагогів школи-інтернату матеріалами  за 201</w:t>
            </w:r>
            <w:r w:rsidR="00082C34">
              <w:rPr>
                <w:rFonts w:eastAsia="Calibri"/>
                <w:sz w:val="28"/>
                <w:szCs w:val="28"/>
                <w:lang w:val="uk-UA"/>
              </w:rPr>
              <w:t>8</w:t>
            </w:r>
            <w:r w:rsidRPr="00082C34">
              <w:rPr>
                <w:rFonts w:eastAsia="Calibri"/>
                <w:sz w:val="28"/>
                <w:szCs w:val="28"/>
                <w:lang w:val="uk-UA"/>
              </w:rPr>
              <w:t>-201</w:t>
            </w:r>
            <w:r w:rsidR="00082C34">
              <w:rPr>
                <w:rFonts w:eastAsia="Calibri"/>
                <w:sz w:val="28"/>
                <w:szCs w:val="28"/>
                <w:lang w:val="uk-UA"/>
              </w:rPr>
              <w:t>9</w:t>
            </w:r>
            <w:r w:rsidRPr="00082C3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2C34"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 w:rsidRPr="00082C34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414D41">
            <w:pPr>
              <w:jc w:val="center"/>
              <w:rPr>
                <w:rFonts w:eastAsia="Calibri"/>
                <w:sz w:val="28"/>
                <w:szCs w:val="28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082C34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 xml:space="preserve">До </w:t>
            </w:r>
            <w:r w:rsidR="00082C34">
              <w:rPr>
                <w:rFonts w:eastAsia="Calibri"/>
                <w:sz w:val="28"/>
                <w:szCs w:val="28"/>
                <w:lang w:val="uk-UA"/>
              </w:rPr>
              <w:t>08</w:t>
            </w:r>
            <w:r w:rsidRPr="00082C34">
              <w:rPr>
                <w:rFonts w:eastAsia="Calibri"/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414D41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color w:val="000000"/>
                <w:sz w:val="28"/>
                <w:szCs w:val="28"/>
                <w:lang w:val="uk-UA"/>
              </w:rPr>
              <w:t>Каталог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82C34" w:rsidRPr="00082C34" w:rsidTr="00A72A60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C34" w:rsidRPr="00432343" w:rsidRDefault="00082C34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34" w:rsidRPr="00EE4F47" w:rsidRDefault="00082C34" w:rsidP="00082C3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 xml:space="preserve">Перевірити впровадження експериментальних проектів на базі </w:t>
            </w:r>
            <w:r>
              <w:rPr>
                <w:sz w:val="28"/>
                <w:szCs w:val="28"/>
                <w:lang w:val="uk-UA"/>
              </w:rPr>
              <w:t>середньої та старшої школ</w:t>
            </w:r>
            <w:r w:rsidRPr="00EE4F47">
              <w:rPr>
                <w:sz w:val="28"/>
                <w:szCs w:val="28"/>
                <w:lang w:val="uk-UA"/>
              </w:rPr>
              <w:t>и («</w:t>
            </w:r>
            <w:r w:rsidRPr="00EE4F47">
              <w:rPr>
                <w:sz w:val="28"/>
                <w:szCs w:val="28"/>
                <w:lang w:val="en-US"/>
              </w:rPr>
              <w:t>STEM</w:t>
            </w:r>
            <w:r w:rsidRPr="00082C34">
              <w:rPr>
                <w:sz w:val="28"/>
                <w:szCs w:val="28"/>
                <w:lang w:val="uk-UA"/>
              </w:rPr>
              <w:t xml:space="preserve">-освіта, </w:t>
            </w:r>
            <w:r w:rsidRPr="00EE4F4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Інтеграція – сучасний етап…</w:t>
            </w:r>
            <w:r w:rsidRPr="00EE4F47">
              <w:rPr>
                <w:sz w:val="28"/>
                <w:szCs w:val="28"/>
                <w:lang w:val="uk-UA"/>
              </w:rPr>
              <w:t>», «</w:t>
            </w:r>
            <w:r>
              <w:rPr>
                <w:sz w:val="28"/>
                <w:szCs w:val="28"/>
                <w:lang w:val="uk-UA"/>
              </w:rPr>
              <w:t>За чистоту рідної мови</w:t>
            </w:r>
            <w:r w:rsidRPr="00EE4F4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тощо</w:t>
            </w:r>
            <w:r w:rsidRPr="00EE4F47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4" w:rsidRPr="00EE4F47" w:rsidRDefault="00082C34" w:rsidP="00B37403">
            <w:pPr>
              <w:jc w:val="center"/>
              <w:rPr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 xml:space="preserve">Найдовська Ж.М.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4" w:rsidRPr="00EE4F47" w:rsidRDefault="00082C34" w:rsidP="00082C34">
            <w:pPr>
              <w:jc w:val="center"/>
              <w:rPr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4" w:rsidRPr="00EE4F47" w:rsidRDefault="00082C34" w:rsidP="00B37403">
            <w:pPr>
              <w:jc w:val="center"/>
              <w:rPr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34" w:rsidRPr="00082C34" w:rsidRDefault="00082C3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10885" w:rsidRPr="00082C34" w:rsidTr="00A72A60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885" w:rsidRPr="00432343" w:rsidRDefault="00310885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5" w:rsidRPr="00082C34" w:rsidRDefault="00310885" w:rsidP="00414D41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Перевірити використання інноваційних педагогічних технологій у навчальному процесі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B603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C34">
              <w:rPr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082C34">
            <w:pPr>
              <w:jc w:val="center"/>
              <w:rPr>
                <w:sz w:val="28"/>
                <w:szCs w:val="28"/>
                <w:lang w:val="uk-UA"/>
              </w:rPr>
            </w:pPr>
            <w:r w:rsidRPr="00082C34">
              <w:rPr>
                <w:sz w:val="28"/>
                <w:szCs w:val="28"/>
                <w:lang w:val="uk-UA"/>
              </w:rPr>
              <w:t>До 2</w:t>
            </w:r>
            <w:r w:rsidR="00082C34" w:rsidRPr="00082C34">
              <w:rPr>
                <w:sz w:val="28"/>
                <w:szCs w:val="28"/>
                <w:lang w:val="uk-UA"/>
              </w:rPr>
              <w:t>8</w:t>
            </w:r>
            <w:r w:rsidRPr="00082C34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414D4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2C34">
              <w:rPr>
                <w:color w:val="000000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10885" w:rsidRPr="00082C34" w:rsidTr="00A72A60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885" w:rsidRPr="00432343" w:rsidRDefault="00310885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85" w:rsidRPr="00082C34" w:rsidRDefault="00082C34" w:rsidP="00082C34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Побудувати рейтинг</w:t>
            </w:r>
            <w:r w:rsidR="00310885" w:rsidRPr="00082C34">
              <w:rPr>
                <w:rFonts w:eastAsia="Calibri"/>
                <w:sz w:val="28"/>
                <w:szCs w:val="28"/>
                <w:lang w:val="uk-UA"/>
              </w:rPr>
              <w:t xml:space="preserve"> вихователів</w:t>
            </w:r>
            <w:r w:rsidRPr="00082C34">
              <w:rPr>
                <w:rFonts w:eastAsia="Calibri"/>
                <w:sz w:val="28"/>
                <w:szCs w:val="28"/>
                <w:lang w:val="uk-UA"/>
              </w:rPr>
              <w:t xml:space="preserve"> на </w:t>
            </w:r>
            <w:r w:rsidR="00310885" w:rsidRPr="00082C34">
              <w:rPr>
                <w:rFonts w:eastAsia="Calibri"/>
                <w:sz w:val="28"/>
                <w:szCs w:val="28"/>
                <w:lang w:val="uk-UA"/>
              </w:rPr>
              <w:t xml:space="preserve">даних 2017-2018 </w:t>
            </w:r>
            <w:proofErr w:type="spellStart"/>
            <w:r w:rsidR="00310885" w:rsidRPr="00082C34"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 w:rsidR="00310885" w:rsidRPr="00082C34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414D41">
            <w:pPr>
              <w:jc w:val="center"/>
              <w:rPr>
                <w:sz w:val="28"/>
                <w:szCs w:val="28"/>
                <w:lang w:val="uk-UA"/>
              </w:rPr>
            </w:pPr>
            <w:r w:rsidRPr="00082C34">
              <w:rPr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 w:rsidP="00414D41">
            <w:pPr>
              <w:jc w:val="center"/>
              <w:rPr>
                <w:sz w:val="28"/>
                <w:szCs w:val="28"/>
                <w:lang w:val="uk-UA"/>
              </w:rPr>
            </w:pPr>
            <w:r w:rsidRPr="00082C34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082C34" w:rsidP="00082C34">
            <w:pPr>
              <w:jc w:val="center"/>
              <w:rPr>
                <w:rFonts w:eastAsia="Calibri"/>
                <w:color w:val="000000"/>
                <w:szCs w:val="28"/>
                <w:lang w:val="uk-UA"/>
              </w:rPr>
            </w:pPr>
            <w:r w:rsidRPr="00082C34">
              <w:rPr>
                <w:rFonts w:eastAsia="Calibri"/>
                <w:color w:val="000000"/>
                <w:szCs w:val="28"/>
                <w:lang w:val="uk-UA"/>
              </w:rPr>
              <w:t>Р</w:t>
            </w:r>
            <w:r w:rsidR="00310885" w:rsidRPr="00082C34">
              <w:rPr>
                <w:rFonts w:eastAsia="Calibri"/>
                <w:color w:val="000000"/>
                <w:szCs w:val="28"/>
                <w:lang w:val="uk-UA"/>
              </w:rPr>
              <w:t>ейтинг вихователів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85" w:rsidRPr="00082C34" w:rsidRDefault="00310885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72997" w:rsidRPr="00082C34" w:rsidTr="000B48B1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997" w:rsidRPr="00432343" w:rsidRDefault="00A7299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7" w:rsidRPr="00A72997" w:rsidRDefault="00A72997" w:rsidP="00B37403">
            <w:pPr>
              <w:rPr>
                <w:sz w:val="28"/>
                <w:lang w:val="uk-UA"/>
              </w:rPr>
            </w:pPr>
            <w:r w:rsidRPr="00A72997">
              <w:rPr>
                <w:sz w:val="28"/>
                <w:lang w:val="uk-UA"/>
              </w:rPr>
              <w:t xml:space="preserve">Організувати круглий стіл «Використання технології кейс-стаді як складової </w:t>
            </w:r>
            <w:proofErr w:type="spellStart"/>
            <w:r w:rsidRPr="00A72997">
              <w:rPr>
                <w:sz w:val="28"/>
                <w:lang w:val="uk-UA"/>
              </w:rPr>
              <w:t>діяльністного</w:t>
            </w:r>
            <w:proofErr w:type="spellEnd"/>
            <w:r w:rsidRPr="00A72997">
              <w:rPr>
                <w:sz w:val="28"/>
                <w:lang w:val="uk-UA"/>
              </w:rPr>
              <w:t xml:space="preserve"> навчання</w:t>
            </w:r>
            <w:r>
              <w:rPr>
                <w:sz w:val="28"/>
                <w:lang w:val="uk-UA"/>
              </w:rPr>
              <w:t>» (базова та старша школа)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7" w:rsidRPr="00A72997" w:rsidRDefault="00A72997" w:rsidP="00A72997">
            <w:pPr>
              <w:jc w:val="center"/>
              <w:rPr>
                <w:sz w:val="28"/>
                <w:lang w:val="uk-UA"/>
              </w:rPr>
            </w:pPr>
            <w:r w:rsidRPr="00A72997">
              <w:rPr>
                <w:sz w:val="28"/>
                <w:lang w:val="uk-UA"/>
              </w:rPr>
              <w:t>Семенова О.В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7" w:rsidRPr="00A72997" w:rsidRDefault="00A72997" w:rsidP="00B37403">
            <w:pPr>
              <w:jc w:val="center"/>
              <w:rPr>
                <w:sz w:val="28"/>
                <w:lang w:val="uk-UA"/>
              </w:rPr>
            </w:pPr>
            <w:r w:rsidRPr="00A72997">
              <w:rPr>
                <w:sz w:val="28"/>
                <w:lang w:val="uk-UA"/>
              </w:rPr>
              <w:t>.</w:t>
            </w:r>
            <w:r w:rsidRPr="00A72997">
              <w:rPr>
                <w:sz w:val="28"/>
                <w:szCs w:val="28"/>
                <w:lang w:val="uk-UA"/>
              </w:rPr>
              <w:t xml:space="preserve"> 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997" w:rsidRPr="00A72997" w:rsidRDefault="00A72997" w:rsidP="00B3740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Матеріали заходу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7" w:rsidRPr="00082C34" w:rsidRDefault="00A7299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72997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997" w:rsidRPr="00432343" w:rsidRDefault="00A7299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997" w:rsidRPr="00082C34" w:rsidRDefault="00A72997" w:rsidP="009820B9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Навчально-виховна робота, навчально-методична робота.</w:t>
            </w:r>
          </w:p>
        </w:tc>
      </w:tr>
      <w:tr w:rsidR="005318C7" w:rsidRPr="00082C34" w:rsidTr="005318C7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CE60C6" w:rsidRDefault="005318C7" w:rsidP="005318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Pr="005318C7">
              <w:rPr>
                <w:sz w:val="28"/>
                <w:szCs w:val="28"/>
                <w:lang w:val="uk-UA"/>
              </w:rPr>
              <w:t xml:space="preserve">Тиждень географії </w:t>
            </w:r>
            <w:r>
              <w:rPr>
                <w:sz w:val="28"/>
                <w:szCs w:val="28"/>
                <w:lang w:val="uk-UA"/>
              </w:rPr>
              <w:t>«Подорож просторами Землі»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Default="005318C7" w:rsidP="008638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Андріянова Л.М.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8638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18-22.02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Default="005318C7" w:rsidP="008638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Фотозвіт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82C34" w:rsidRDefault="005318C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18C7" w:rsidRPr="00082C34" w:rsidTr="000B48B1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AD22D8" w:rsidRDefault="005318C7" w:rsidP="001F5D7E">
            <w:pPr>
              <w:spacing w:after="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Перевірити впровадження ІКТ в інтегрований освітній простір сучасного навчання фізики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9550E5">
            <w:pPr>
              <w:jc w:val="center"/>
            </w:pPr>
            <w:r w:rsidRPr="0005588E">
              <w:rPr>
                <w:sz w:val="28"/>
                <w:lang w:val="uk-UA" w:eastAsia="en-US"/>
              </w:rPr>
              <w:t>Семенова О.В.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9550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22</w:t>
            </w:r>
            <w:r w:rsidRPr="0005588E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9550E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588E">
              <w:rPr>
                <w:color w:val="000000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82C34" w:rsidRDefault="005318C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18C7" w:rsidRPr="00082C34" w:rsidTr="000B48B1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82C34" w:rsidRDefault="005318C7" w:rsidP="007A3981">
            <w:pPr>
              <w:spacing w:after="20"/>
              <w:rPr>
                <w:sz w:val="28"/>
                <w:szCs w:val="28"/>
                <w:highlight w:val="yellow"/>
                <w:lang w:val="uk-UA"/>
              </w:rPr>
            </w:pPr>
            <w:r w:rsidRPr="00AD22D8">
              <w:rPr>
                <w:sz w:val="28"/>
                <w:szCs w:val="28"/>
                <w:lang w:val="uk-UA"/>
              </w:rPr>
              <w:t>Перевірити стану</w:t>
            </w:r>
            <w:r>
              <w:rPr>
                <w:sz w:val="28"/>
                <w:szCs w:val="28"/>
                <w:lang w:val="uk-UA"/>
              </w:rPr>
              <w:t xml:space="preserve"> навчально-виховної роботи з учнями 5-х класів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A83D5B">
            <w:pPr>
              <w:jc w:val="center"/>
            </w:pPr>
            <w:r w:rsidRPr="0005588E">
              <w:rPr>
                <w:sz w:val="28"/>
                <w:lang w:val="uk-UA" w:eastAsia="en-US"/>
              </w:rPr>
              <w:t>Семенова О.В.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9550E5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7A398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5588E">
              <w:rPr>
                <w:color w:val="000000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82C34" w:rsidRDefault="005318C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18C7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7D0D1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 w:eastAsia="uk-UA"/>
              </w:rPr>
              <w:t>Перевірка робочих зошитів з математики вчителями початкових класів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CC4C70" w:rsidP="007D0D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Нікітіна М.П.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5318C7" w:rsidP="007D0D1F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5318C7" w:rsidP="007D0D1F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 xml:space="preserve">Довідка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82C34" w:rsidRDefault="005318C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18C7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7D0D1F">
            <w:pPr>
              <w:pStyle w:val="a7"/>
              <w:tabs>
                <w:tab w:val="left" w:pos="0"/>
                <w:tab w:val="left" w:pos="540"/>
              </w:tabs>
              <w:ind w:left="68" w:right="304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 xml:space="preserve">Уточнити замовлення на документів про освіту 9-х та 11-ого класу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CC4C70" w:rsidP="007D0D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Габзовська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5318C7" w:rsidP="007D0D1F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5318C7" w:rsidP="007D0D1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82C34" w:rsidRDefault="005318C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18C7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5588E" w:rsidRDefault="005318C7" w:rsidP="007D0D1F">
            <w:pPr>
              <w:pStyle w:val="a7"/>
              <w:tabs>
                <w:tab w:val="left" w:pos="0"/>
                <w:tab w:val="left" w:pos="540"/>
              </w:tabs>
              <w:ind w:left="68" w:right="304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Ознайомити педагогічний колектив, учнів та їх батьків з нормативно-правовими документами, які регламентують порядок проведення ЗНО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CC4C70" w:rsidP="007D0D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Габзовська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5318C7" w:rsidP="007D0D1F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5588E" w:rsidRDefault="005318C7" w:rsidP="007D0D1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82C34" w:rsidRDefault="005318C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318C7" w:rsidRPr="00082C34" w:rsidTr="00DD57BE">
        <w:trPr>
          <w:trHeight w:val="505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762C58" w:rsidRDefault="005318C7" w:rsidP="00762C58">
            <w:pPr>
              <w:rPr>
                <w:sz w:val="28"/>
                <w:lang w:val="uk-UA"/>
              </w:rPr>
            </w:pPr>
            <w:r w:rsidRPr="00762C58">
              <w:rPr>
                <w:sz w:val="28"/>
                <w:lang w:val="uk-UA"/>
              </w:rPr>
              <w:t>Провести відкритий урок з природознавства у 3-Б класі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762C58" w:rsidRDefault="005318C7" w:rsidP="00762C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2C58">
              <w:rPr>
                <w:sz w:val="28"/>
                <w:szCs w:val="28"/>
                <w:lang w:val="uk-UA"/>
              </w:rPr>
              <w:t>Ягубова</w:t>
            </w:r>
            <w:proofErr w:type="spellEnd"/>
            <w:r w:rsidRPr="00762C58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762C58" w:rsidRDefault="005318C7" w:rsidP="00762C58">
            <w:pPr>
              <w:jc w:val="center"/>
              <w:rPr>
                <w:sz w:val="28"/>
                <w:lang w:val="uk-UA"/>
              </w:rPr>
            </w:pPr>
            <w:r w:rsidRPr="00762C58">
              <w:rPr>
                <w:sz w:val="28"/>
                <w:lang w:val="uk-UA"/>
              </w:rPr>
              <w:t>Протягом місяця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D692F" w:rsidRDefault="005318C7" w:rsidP="00CD2655">
            <w:pPr>
              <w:rPr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D692F" w:rsidRDefault="005318C7" w:rsidP="00CD2655">
            <w:pPr>
              <w:rPr>
                <w:lang w:val="uk-UA"/>
              </w:rPr>
            </w:pPr>
          </w:p>
        </w:tc>
      </w:tr>
      <w:tr w:rsidR="005318C7" w:rsidRPr="00082C34" w:rsidTr="00DD57BE">
        <w:trPr>
          <w:trHeight w:val="505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0D692F" w:rsidRDefault="005318C7" w:rsidP="00762C58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Провести відкритий урок з математики </w:t>
            </w:r>
            <w:r w:rsidRPr="00762C58">
              <w:rPr>
                <w:sz w:val="28"/>
                <w:lang w:val="uk-UA"/>
              </w:rPr>
              <w:t xml:space="preserve">у </w:t>
            </w:r>
            <w:r>
              <w:rPr>
                <w:sz w:val="28"/>
                <w:lang w:val="uk-UA"/>
              </w:rPr>
              <w:t>2</w:t>
            </w:r>
            <w:r w:rsidRPr="00762C58">
              <w:rPr>
                <w:sz w:val="28"/>
                <w:lang w:val="uk-UA"/>
              </w:rPr>
              <w:t>-Б класі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762C58" w:rsidRDefault="005318C7" w:rsidP="00762C5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62C58">
              <w:rPr>
                <w:sz w:val="28"/>
                <w:szCs w:val="28"/>
                <w:lang w:val="uk-UA"/>
              </w:rPr>
              <w:t>Шадріна</w:t>
            </w:r>
            <w:proofErr w:type="spellEnd"/>
            <w:r w:rsidRPr="00762C58">
              <w:rPr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762C58" w:rsidRDefault="005318C7" w:rsidP="00CD2655">
            <w:pPr>
              <w:jc w:val="center"/>
              <w:rPr>
                <w:sz w:val="28"/>
                <w:lang w:val="uk-UA"/>
              </w:rPr>
            </w:pPr>
            <w:r w:rsidRPr="00762C58">
              <w:rPr>
                <w:sz w:val="28"/>
                <w:lang w:val="uk-UA"/>
              </w:rPr>
              <w:t>Протягом місяця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D692F" w:rsidRDefault="005318C7" w:rsidP="00CD2655">
            <w:pPr>
              <w:rPr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D692F" w:rsidRDefault="005318C7" w:rsidP="00CD2655">
            <w:pPr>
              <w:rPr>
                <w:lang w:val="uk-UA"/>
              </w:rPr>
            </w:pPr>
          </w:p>
        </w:tc>
      </w:tr>
      <w:tr w:rsidR="005318C7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8C7" w:rsidRPr="00432343" w:rsidRDefault="005318C7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C7" w:rsidRPr="00EE75B0" w:rsidRDefault="005318C7" w:rsidP="00DD5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Тиждень доброти у 3-А класі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EE75B0" w:rsidRDefault="005318C7" w:rsidP="00AD2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Коробко О.М.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EE75B0" w:rsidRDefault="005318C7" w:rsidP="00022FAC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Протягом 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EE75B0" w:rsidRDefault="005318C7" w:rsidP="00AD2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Фотозвіт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7" w:rsidRPr="00082C34" w:rsidRDefault="005318C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Default="00022FAC" w:rsidP="00DD5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тиждень історії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Default="00022FAC" w:rsidP="00AD22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Гришина Д.Л.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EE75B0" w:rsidRDefault="00022FAC" w:rsidP="00863860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Протягом місяця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EE75B0" w:rsidRDefault="00022FAC" w:rsidP="0086386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Фотозвіт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835E9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5E9" w:rsidRPr="00432343" w:rsidRDefault="000835E9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E9" w:rsidRDefault="000835E9" w:rsidP="00DD5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відкритий урок на тему </w:t>
            </w:r>
            <w:r w:rsidRPr="00EE75B0">
              <w:rPr>
                <w:sz w:val="28"/>
                <w:szCs w:val="28"/>
                <w:lang w:val="uk-UA"/>
              </w:rPr>
              <w:t>«Людина лиш на землі крилата, яка на щирість і добро багата»</w:t>
            </w:r>
            <w:r>
              <w:rPr>
                <w:sz w:val="28"/>
                <w:szCs w:val="28"/>
                <w:lang w:val="uk-UA"/>
              </w:rPr>
              <w:t xml:space="preserve"> у 7-А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9" w:rsidRDefault="000835E9" w:rsidP="00AD22D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Логінова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9" w:rsidRPr="0005588E" w:rsidRDefault="000835E9" w:rsidP="00863860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9" w:rsidRDefault="000835E9" w:rsidP="008638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E9" w:rsidRPr="00082C34" w:rsidRDefault="000835E9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05588E" w:rsidRDefault="00022FAC" w:rsidP="007D0D1F">
            <w:pPr>
              <w:pStyle w:val="a7"/>
              <w:tabs>
                <w:tab w:val="left" w:pos="0"/>
                <w:tab w:val="left" w:pos="540"/>
              </w:tabs>
              <w:ind w:left="68" w:right="304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Розвиток творчих, винахід</w:t>
            </w:r>
            <w:r w:rsidR="00386AF6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5588E">
              <w:rPr>
                <w:sz w:val="28"/>
                <w:szCs w:val="28"/>
                <w:lang w:val="uk-UA"/>
              </w:rPr>
              <w:t>ницьких</w:t>
            </w:r>
            <w:proofErr w:type="spellEnd"/>
            <w:r w:rsidRPr="0005588E">
              <w:rPr>
                <w:sz w:val="28"/>
                <w:szCs w:val="28"/>
                <w:lang w:val="uk-UA"/>
              </w:rPr>
              <w:t>, дослідницьких, соціальних проектів під час уроків трудового навчання 5-11 класів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5588E" w:rsidRDefault="00CC4C70" w:rsidP="007D0D1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Габзовська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5588E" w:rsidRDefault="00022FAC" w:rsidP="007D0D1F">
            <w:pPr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5588E" w:rsidRDefault="00022FAC" w:rsidP="007D0D1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5588E">
              <w:rPr>
                <w:sz w:val="28"/>
                <w:szCs w:val="28"/>
                <w:lang w:val="uk-UA"/>
              </w:rPr>
              <w:t xml:space="preserve">Наказ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392639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AC" w:rsidRPr="00082C34" w:rsidRDefault="00022FAC" w:rsidP="00273BC6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Виховна робота</w:t>
            </w: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8005A5" w:rsidRDefault="00022FAC" w:rsidP="009550E5">
            <w:pPr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Провести шкільну учнівську лінійку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005A5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8005A5">
              <w:rPr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05.02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5B7A52" w:rsidRDefault="00022FAC" w:rsidP="009550E5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8005A5" w:rsidRDefault="00022FAC" w:rsidP="009550E5">
            <w:pPr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Провести тиждень художньо-естетичного виховання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Попович І.А.</w:t>
            </w:r>
          </w:p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005A5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8005A5">
              <w:rPr>
                <w:sz w:val="28"/>
                <w:szCs w:val="28"/>
                <w:lang w:val="uk-UA" w:eastAsia="en-US"/>
              </w:rPr>
              <w:t xml:space="preserve"> І.М.</w:t>
            </w:r>
          </w:p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Керівники гуртків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11-15</w:t>
            </w:r>
            <w:r w:rsidRPr="008005A5">
              <w:rPr>
                <w:sz w:val="28"/>
                <w:szCs w:val="28"/>
                <w:lang w:val="uk-UA" w:eastAsia="en-US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5B7A52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7A52">
              <w:rPr>
                <w:sz w:val="28"/>
                <w:szCs w:val="28"/>
                <w:lang w:val="uk-UA" w:eastAsia="en-US"/>
              </w:rPr>
              <w:t xml:space="preserve">Фотовиставка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8005A5" w:rsidRDefault="00022FAC" w:rsidP="009550E5">
            <w:pPr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Провести засідання учнівського парламенту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005A5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8005A5">
              <w:rPr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13.02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5B7A52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7A52">
              <w:rPr>
                <w:sz w:val="28"/>
                <w:szCs w:val="28"/>
                <w:lang w:val="uk-UA" w:eastAsia="en-US"/>
              </w:rPr>
              <w:t>Протокол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8005A5" w:rsidRDefault="00022FAC" w:rsidP="009550E5">
            <w:pPr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Організувати заходи до Дня Святого Валентина. Забезпечити роботу святкової пошти до Дня Св. Валентина.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Попович І.А.</w:t>
            </w:r>
          </w:p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005A5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8005A5">
              <w:rPr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14.02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5B7A52" w:rsidRDefault="00022FAC" w:rsidP="009550E5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0B48B1" w:rsidRDefault="00022FAC" w:rsidP="009550E5">
            <w:pPr>
              <w:rPr>
                <w:sz w:val="28"/>
                <w:szCs w:val="28"/>
                <w:lang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Організувати та провести заходи до дня вшанування подвигу учасників Революції гідності та увічнення пам'яті Героїв Небесної Сотні.</w:t>
            </w:r>
          </w:p>
          <w:p w:rsidR="00A704BB" w:rsidRPr="000B48B1" w:rsidRDefault="00A704BB" w:rsidP="00955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Попович І.А</w:t>
            </w:r>
          </w:p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005A5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8005A5">
              <w:rPr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20.02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5B7A52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B7A52">
              <w:rPr>
                <w:sz w:val="28"/>
                <w:szCs w:val="28"/>
                <w:lang w:val="uk-UA" w:eastAsia="en-US"/>
              </w:rPr>
              <w:t>Фотозвіт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8005A5" w:rsidRDefault="00022FAC" w:rsidP="009550E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Організувати і провести «Свято мови»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5B7A52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План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8005A5" w:rsidRDefault="00022FAC" w:rsidP="009550E5">
            <w:pPr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Провести шкільну учнівську лінійку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005A5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8005A5">
              <w:rPr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</w:t>
            </w:r>
            <w:r w:rsidRPr="008005A5">
              <w:rPr>
                <w:sz w:val="28"/>
                <w:szCs w:val="28"/>
                <w:lang w:val="uk-UA" w:eastAsia="en-US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5B7A52" w:rsidRDefault="00022FAC" w:rsidP="009550E5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FAC" w:rsidRPr="00432343" w:rsidRDefault="00022FAC" w:rsidP="009F7F4B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FAC" w:rsidRPr="008005A5" w:rsidRDefault="00022FAC" w:rsidP="009550E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Вивчити інтереси школярів для ефективної організації гурткової роботи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005A5">
              <w:rPr>
                <w:sz w:val="28"/>
                <w:szCs w:val="28"/>
                <w:lang w:val="uk-UA" w:eastAsia="en-US"/>
              </w:rPr>
              <w:t>Попович І.А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8005A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28</w:t>
            </w:r>
            <w:r w:rsidRPr="008005A5">
              <w:rPr>
                <w:sz w:val="28"/>
                <w:szCs w:val="28"/>
                <w:lang w:val="uk-UA" w:eastAsia="en-US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310885" w:rsidRDefault="00022FAC" w:rsidP="009550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10885">
              <w:rPr>
                <w:sz w:val="28"/>
                <w:szCs w:val="28"/>
                <w:lang w:val="uk-UA" w:eastAsia="en-US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AC" w:rsidRPr="00082C34" w:rsidRDefault="00022FAC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022FAC" w:rsidRPr="00082C34" w:rsidTr="00392639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BB" w:rsidRPr="000B48B1" w:rsidRDefault="00A704BB" w:rsidP="00386AF6">
            <w:pPr>
              <w:jc w:val="center"/>
              <w:rPr>
                <w:b/>
                <w:sz w:val="28"/>
                <w:szCs w:val="28"/>
              </w:rPr>
            </w:pPr>
          </w:p>
          <w:p w:rsidR="00386AF6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93F">
              <w:rPr>
                <w:b/>
                <w:sz w:val="28"/>
                <w:szCs w:val="28"/>
                <w:lang w:val="uk-UA"/>
              </w:rPr>
              <w:t>Розділ ІІІ. Засідання педагогічної, навчально-методичної рад. Наради при директорі</w:t>
            </w:r>
          </w:p>
          <w:p w:rsidR="00022FAC" w:rsidRPr="00432343" w:rsidRDefault="00022FAC" w:rsidP="003B08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22FAC" w:rsidRDefault="00022FAC" w:rsidP="003B08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22FAC" w:rsidRPr="00432343" w:rsidRDefault="00022FAC" w:rsidP="003B08C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AC" w:rsidRPr="00082C34" w:rsidRDefault="00022FAC" w:rsidP="00273BC6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Наради при директорові</w:t>
            </w:r>
          </w:p>
        </w:tc>
      </w:tr>
      <w:tr w:rsidR="00386AF6" w:rsidRPr="00082C34" w:rsidTr="00386AF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166ED" w:rsidRDefault="00386AF6" w:rsidP="00386AF6">
            <w:pPr>
              <w:pStyle w:val="a7"/>
              <w:numPr>
                <w:ilvl w:val="0"/>
                <w:numId w:val="14"/>
              </w:numPr>
              <w:tabs>
                <w:tab w:val="left" w:pos="300"/>
              </w:tabs>
              <w:ind w:left="0" w:righ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перевірки в</w:t>
            </w:r>
            <w:r w:rsidRPr="009166ED">
              <w:rPr>
                <w:sz w:val="28"/>
                <w:szCs w:val="28"/>
                <w:lang w:val="uk-UA"/>
              </w:rPr>
              <w:t>икористання інноваційних педагогічних технологій у навчальному процесі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9A29A8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9A29A8">
              <w:rPr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6AF6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386AF6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6AF6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6AF6" w:rsidRPr="00432343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lang w:val="uk-UA"/>
              </w:rPr>
            </w:pPr>
          </w:p>
          <w:p w:rsidR="00386AF6" w:rsidRDefault="00386AF6" w:rsidP="00386AF6">
            <w:pPr>
              <w:jc w:val="center"/>
              <w:rPr>
                <w:sz w:val="28"/>
                <w:lang w:val="uk-UA"/>
              </w:rPr>
            </w:pPr>
            <w:r w:rsidRPr="00432343">
              <w:rPr>
                <w:sz w:val="28"/>
                <w:lang w:val="uk-UA"/>
              </w:rPr>
              <w:t>Протокол</w:t>
            </w:r>
          </w:p>
          <w:p w:rsidR="000B48B1" w:rsidRDefault="000B48B1" w:rsidP="00386AF6">
            <w:pPr>
              <w:jc w:val="center"/>
              <w:rPr>
                <w:sz w:val="28"/>
                <w:lang w:val="uk-UA"/>
              </w:rPr>
            </w:pPr>
          </w:p>
          <w:p w:rsidR="000B48B1" w:rsidRDefault="000B48B1" w:rsidP="00386AF6">
            <w:pPr>
              <w:jc w:val="center"/>
              <w:rPr>
                <w:sz w:val="28"/>
                <w:lang w:val="uk-UA"/>
              </w:rPr>
            </w:pPr>
          </w:p>
          <w:p w:rsidR="00386AF6" w:rsidRDefault="00386AF6" w:rsidP="00386AF6">
            <w:pPr>
              <w:jc w:val="center"/>
              <w:rPr>
                <w:sz w:val="28"/>
                <w:lang w:val="uk-UA"/>
              </w:rPr>
            </w:pPr>
          </w:p>
          <w:p w:rsidR="00386AF6" w:rsidRDefault="00386AF6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sz w:val="28"/>
                <w:lang w:val="uk-UA"/>
              </w:rPr>
            </w:pPr>
          </w:p>
          <w:p w:rsidR="00386AF6" w:rsidRPr="00432343" w:rsidRDefault="00386AF6" w:rsidP="00386AF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Протокол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386AF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166ED" w:rsidRDefault="00386AF6" w:rsidP="00386AF6">
            <w:pPr>
              <w:pStyle w:val="a7"/>
              <w:numPr>
                <w:ilvl w:val="0"/>
                <w:numId w:val="14"/>
              </w:numPr>
              <w:tabs>
                <w:tab w:val="left" w:pos="300"/>
              </w:tabs>
              <w:ind w:left="0" w:righ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9166ED">
              <w:rPr>
                <w:sz w:val="28"/>
                <w:szCs w:val="28"/>
                <w:lang w:val="uk-UA"/>
              </w:rPr>
              <w:t xml:space="preserve">рейтинг вихователів на даних 2017-2018 </w:t>
            </w:r>
            <w:proofErr w:type="spellStart"/>
            <w:r w:rsidRPr="009166ED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9166ED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9A29A8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9A29A8">
              <w:rPr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386AF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166ED" w:rsidRDefault="00386AF6" w:rsidP="00386AF6">
            <w:pPr>
              <w:pStyle w:val="a7"/>
              <w:numPr>
                <w:ilvl w:val="0"/>
                <w:numId w:val="14"/>
              </w:numPr>
              <w:tabs>
                <w:tab w:val="left" w:pos="300"/>
              </w:tabs>
              <w:ind w:left="0" w:righ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результати перевірки </w:t>
            </w:r>
            <w:r w:rsidRPr="009166ED">
              <w:rPr>
                <w:sz w:val="28"/>
                <w:szCs w:val="28"/>
                <w:lang w:val="uk-UA"/>
              </w:rPr>
              <w:t>стану навчально-виховної роботи з учнями 5-х класів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9A29A8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9A29A8">
              <w:rPr>
                <w:sz w:val="28"/>
                <w:szCs w:val="28"/>
                <w:lang w:val="uk-UA"/>
              </w:rPr>
              <w:t>Семенова О.В.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386AF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166ED" w:rsidRDefault="00386AF6" w:rsidP="00386AF6">
            <w:pPr>
              <w:pStyle w:val="a7"/>
              <w:numPr>
                <w:ilvl w:val="0"/>
                <w:numId w:val="14"/>
              </w:numPr>
              <w:tabs>
                <w:tab w:val="left" w:pos="300"/>
              </w:tabs>
              <w:ind w:left="0" w:righ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результати участі </w:t>
            </w:r>
            <w:r w:rsidRPr="009166ED">
              <w:rPr>
                <w:sz w:val="28"/>
                <w:szCs w:val="28"/>
                <w:lang w:val="uk-UA"/>
              </w:rPr>
              <w:t>вихованців закладу у конкурсах поза межам закладу (І семестр)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9A29A8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9A29A8">
              <w:rPr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432343" w:rsidRDefault="00386AF6" w:rsidP="00386AF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386AF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166ED" w:rsidRDefault="00386AF6" w:rsidP="00386AF6">
            <w:pPr>
              <w:pStyle w:val="a7"/>
              <w:numPr>
                <w:ilvl w:val="0"/>
                <w:numId w:val="14"/>
              </w:numPr>
              <w:tabs>
                <w:tab w:val="left" w:pos="300"/>
              </w:tabs>
              <w:ind w:left="0" w:righ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результати вивчення </w:t>
            </w:r>
            <w:r w:rsidRPr="009166ED">
              <w:rPr>
                <w:sz w:val="28"/>
                <w:szCs w:val="28"/>
                <w:lang w:val="uk-UA"/>
              </w:rPr>
              <w:t>інтерес</w:t>
            </w:r>
            <w:r>
              <w:rPr>
                <w:sz w:val="28"/>
                <w:szCs w:val="28"/>
                <w:lang w:val="uk-UA"/>
              </w:rPr>
              <w:t xml:space="preserve">ів </w:t>
            </w:r>
            <w:r w:rsidRPr="009166ED">
              <w:rPr>
                <w:sz w:val="28"/>
                <w:szCs w:val="28"/>
                <w:lang w:val="uk-UA"/>
              </w:rPr>
              <w:t xml:space="preserve">школярів </w:t>
            </w:r>
            <w:r>
              <w:rPr>
                <w:sz w:val="28"/>
                <w:szCs w:val="28"/>
                <w:lang w:val="uk-UA"/>
              </w:rPr>
              <w:t>з питання організації дозвілля (роботи гуртків)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9A29A8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9A29A8">
              <w:rPr>
                <w:sz w:val="28"/>
                <w:szCs w:val="28"/>
                <w:lang w:val="uk-UA"/>
              </w:rPr>
              <w:t>Попович І.А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082C34" w:rsidRDefault="00386AF6" w:rsidP="00386AF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082C34" w:rsidRDefault="00386AF6" w:rsidP="00386AF6">
            <w:pPr>
              <w:jc w:val="center"/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386AF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166ED" w:rsidRDefault="00386AF6" w:rsidP="00386AF6">
            <w:pPr>
              <w:pStyle w:val="a7"/>
              <w:numPr>
                <w:ilvl w:val="0"/>
                <w:numId w:val="14"/>
              </w:numPr>
              <w:tabs>
                <w:tab w:val="left" w:pos="300"/>
              </w:tabs>
              <w:ind w:left="0" w:righ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результати к</w:t>
            </w:r>
            <w:r w:rsidRPr="009166ED">
              <w:rPr>
                <w:sz w:val="28"/>
                <w:szCs w:val="28"/>
                <w:lang w:val="uk-UA"/>
              </w:rPr>
              <w:t>онтрол</w:t>
            </w:r>
            <w:r>
              <w:rPr>
                <w:sz w:val="28"/>
                <w:szCs w:val="28"/>
                <w:lang w:val="uk-UA"/>
              </w:rPr>
              <w:t>ю</w:t>
            </w:r>
            <w:r w:rsidRPr="009166ED">
              <w:rPr>
                <w:sz w:val="28"/>
                <w:szCs w:val="28"/>
                <w:lang w:val="uk-UA"/>
              </w:rPr>
              <w:t xml:space="preserve"> за своєчасним флюорографічним обстеженням учнів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9A29A8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9A8">
              <w:rPr>
                <w:sz w:val="28"/>
                <w:szCs w:val="28"/>
                <w:lang w:val="uk-UA"/>
              </w:rPr>
              <w:t>Бураменська</w:t>
            </w:r>
            <w:proofErr w:type="spellEnd"/>
            <w:r w:rsidRPr="009A29A8"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082C34" w:rsidRDefault="00386AF6" w:rsidP="00386AF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082C34" w:rsidRDefault="00386AF6" w:rsidP="00386AF6">
            <w:pPr>
              <w:jc w:val="center"/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386AF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166ED" w:rsidRDefault="00386AF6" w:rsidP="00386AF6">
            <w:pPr>
              <w:pStyle w:val="a7"/>
              <w:numPr>
                <w:ilvl w:val="0"/>
                <w:numId w:val="14"/>
              </w:numPr>
              <w:tabs>
                <w:tab w:val="left" w:pos="300"/>
              </w:tabs>
              <w:ind w:left="0" w:right="-108"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результати </w:t>
            </w:r>
            <w:r w:rsidRPr="009166ED">
              <w:rPr>
                <w:sz w:val="28"/>
                <w:szCs w:val="28"/>
                <w:lang w:val="uk-UA"/>
              </w:rPr>
              <w:t>контролю дотримання ортопедичного режиму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9A29A8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A29A8">
              <w:rPr>
                <w:sz w:val="28"/>
                <w:szCs w:val="28"/>
                <w:lang w:val="uk-UA"/>
              </w:rPr>
              <w:t>Похиленко</w:t>
            </w:r>
            <w:proofErr w:type="spellEnd"/>
            <w:r w:rsidRPr="009A29A8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082C34" w:rsidRDefault="00386AF6" w:rsidP="00386AF6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AF6" w:rsidRPr="00082C34" w:rsidRDefault="00386AF6" w:rsidP="00386AF6">
            <w:pPr>
              <w:jc w:val="center"/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CC4C70" w:rsidTr="00850BD3"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Розділ ІУ.</w:t>
            </w:r>
          </w:p>
          <w:p w:rsidR="00386AF6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Робота з педагогічними кадрами</w:t>
            </w:r>
          </w:p>
          <w:p w:rsidR="008D21FE" w:rsidRDefault="008D21FE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21FE" w:rsidRDefault="008D21FE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21FE" w:rsidRPr="00432343" w:rsidRDefault="008D21FE" w:rsidP="008D21F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Default="00386AF6" w:rsidP="00386AF6">
            <w:pPr>
              <w:tabs>
                <w:tab w:val="num" w:pos="720"/>
              </w:tabs>
              <w:spacing w:after="80"/>
              <w:rPr>
                <w:sz w:val="28"/>
                <w:szCs w:val="26"/>
                <w:lang w:val="uk-UA"/>
              </w:rPr>
            </w:pPr>
            <w:r w:rsidRPr="00361310">
              <w:rPr>
                <w:sz w:val="28"/>
                <w:szCs w:val="26"/>
                <w:lang w:val="uk-UA"/>
              </w:rPr>
              <w:t xml:space="preserve">Організувати оцінювання професійної діяльності, загальної культури, моральних якостей педагогічних працівників, які  атестуються </w:t>
            </w:r>
            <w:r>
              <w:rPr>
                <w:sz w:val="28"/>
                <w:szCs w:val="26"/>
                <w:lang w:val="uk-UA"/>
              </w:rPr>
              <w:t>.</w:t>
            </w:r>
          </w:p>
          <w:p w:rsidR="00386AF6" w:rsidRPr="00926F4B" w:rsidRDefault="00386AF6" w:rsidP="00926F4B">
            <w:pPr>
              <w:tabs>
                <w:tab w:val="num" w:pos="720"/>
              </w:tabs>
              <w:rPr>
                <w:sz w:val="26"/>
                <w:szCs w:val="26"/>
                <w:lang w:val="uk-UA"/>
              </w:rPr>
            </w:pPr>
            <w:r w:rsidRPr="00926F4B">
              <w:rPr>
                <w:rFonts w:eastAsia="Calibri"/>
                <w:sz w:val="26"/>
                <w:szCs w:val="26"/>
                <w:lang w:val="uk-UA"/>
              </w:rPr>
              <w:t>Оформити результати вивчення педагогічної діяльності осіб, які атестуються, на підставі відвіданих уроків, самопідготовок, позаурочних заходів у вигляді доповіді на засідання атестаційної комісії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361310" w:rsidRDefault="00CC4C70" w:rsidP="00386AF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Габзовська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</w:t>
            </w:r>
          </w:p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Найдовська Ж.М.</w:t>
            </w:r>
          </w:p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Семенова О.В.</w:t>
            </w:r>
          </w:p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Попович І.А.</w:t>
            </w:r>
          </w:p>
          <w:p w:rsidR="00386AF6" w:rsidRPr="00361310" w:rsidRDefault="00386AF6" w:rsidP="00386A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довідки, протокол засідання атестаційної комісії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361310" w:rsidRDefault="00386AF6" w:rsidP="00926F4B">
            <w:pPr>
              <w:tabs>
                <w:tab w:val="num" w:pos="720"/>
              </w:tabs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 xml:space="preserve">Підготувати характеристики діяльності у </w:t>
            </w:r>
            <w:proofErr w:type="spellStart"/>
            <w:r w:rsidRPr="00361310">
              <w:rPr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361310">
              <w:rPr>
                <w:sz w:val="28"/>
                <w:szCs w:val="28"/>
                <w:lang w:val="uk-UA"/>
              </w:rPr>
              <w:t xml:space="preserve"> період педагогічних працівників, які атестуються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61310">
              <w:rPr>
                <w:sz w:val="28"/>
                <w:szCs w:val="28"/>
                <w:lang w:val="uk-UA"/>
              </w:rPr>
              <w:t>Найдовська</w:t>
            </w:r>
            <w:proofErr w:type="spellEnd"/>
            <w:r w:rsidRPr="00361310">
              <w:rPr>
                <w:sz w:val="28"/>
                <w:szCs w:val="28"/>
                <w:lang w:val="uk-UA"/>
              </w:rPr>
              <w:t xml:space="preserve"> Ж</w:t>
            </w:r>
            <w:r w:rsidR="00CC4C70">
              <w:rPr>
                <w:sz w:val="28"/>
                <w:szCs w:val="28"/>
                <w:lang w:val="uk-UA"/>
              </w:rPr>
              <w:t xml:space="preserve">.М., Семенова О.В. </w:t>
            </w:r>
            <w:proofErr w:type="spellStart"/>
            <w:r w:rsidR="00CC4C70">
              <w:rPr>
                <w:sz w:val="28"/>
                <w:szCs w:val="28"/>
                <w:lang w:val="uk-UA"/>
              </w:rPr>
              <w:t>Габзовська</w:t>
            </w:r>
            <w:proofErr w:type="spellEnd"/>
            <w:r w:rsidR="00CC4C70">
              <w:rPr>
                <w:sz w:val="28"/>
                <w:szCs w:val="28"/>
                <w:lang w:val="uk-UA"/>
              </w:rPr>
              <w:t xml:space="preserve"> Н.С.</w:t>
            </w:r>
          </w:p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Попович І.А.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361310" w:rsidRDefault="00386AF6" w:rsidP="00926F4B">
            <w:pPr>
              <w:pStyle w:val="a7"/>
              <w:ind w:left="68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 w:eastAsia="uk-UA"/>
              </w:rPr>
              <w:t>Організувати засідання  шкільної атестаційної комісії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361310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361310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E0300B" w:rsidRDefault="00386AF6" w:rsidP="00386AF6">
            <w:pPr>
              <w:jc w:val="center"/>
              <w:rPr>
                <w:szCs w:val="28"/>
                <w:lang w:val="uk-UA"/>
              </w:rPr>
            </w:pPr>
            <w:r w:rsidRPr="00E0300B">
              <w:rPr>
                <w:szCs w:val="28"/>
                <w:lang w:val="uk-UA"/>
              </w:rPr>
              <w:t>Засідання атестаційної комісії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6AF6" w:rsidRPr="000B48B1" w:rsidRDefault="00386AF6" w:rsidP="00386AF6">
            <w:pPr>
              <w:jc w:val="center"/>
              <w:rPr>
                <w:b/>
                <w:sz w:val="28"/>
                <w:szCs w:val="28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Розділ У. Санітарно-профілактичні та оздоровчі заходи</w:t>
            </w:r>
          </w:p>
          <w:p w:rsidR="00A704BB" w:rsidRPr="000B48B1" w:rsidRDefault="00A704BB" w:rsidP="00386AF6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0B48B1" w:rsidRDefault="00A704BB" w:rsidP="00386AF6">
            <w:pPr>
              <w:jc w:val="center"/>
              <w:rPr>
                <w:b/>
                <w:sz w:val="28"/>
                <w:szCs w:val="28"/>
              </w:rPr>
            </w:pPr>
          </w:p>
          <w:p w:rsidR="00A704BB" w:rsidRPr="00432343" w:rsidRDefault="00A704BB" w:rsidP="00A704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2343">
              <w:rPr>
                <w:b/>
                <w:sz w:val="28"/>
                <w:szCs w:val="28"/>
                <w:lang w:val="uk-UA"/>
              </w:rPr>
              <w:t>Розділ У. Санітарно-профілактичні та оздоровчі заходи</w:t>
            </w:r>
          </w:p>
          <w:p w:rsidR="00A704BB" w:rsidRPr="00A704BB" w:rsidRDefault="00A704BB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190669" w:rsidRDefault="00386AF6" w:rsidP="00E0300B">
            <w:pPr>
              <w:rPr>
                <w:rFonts w:ascii="Arial" w:hAnsi="Arial"/>
                <w:sz w:val="28"/>
                <w:szCs w:val="28"/>
                <w:lang w:val="uk-UA"/>
              </w:rPr>
            </w:pPr>
            <w:r w:rsidRPr="00190669">
              <w:rPr>
                <w:sz w:val="28"/>
                <w:szCs w:val="28"/>
                <w:lang w:val="uk-UA"/>
              </w:rPr>
              <w:lastRenderedPageBreak/>
              <w:t>Провести бесіди по профілактиці сколіозу, спортивного травматизму.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225FDD" w:rsidRDefault="00386AF6" w:rsidP="00386A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Зеленін О.А.</w:t>
            </w:r>
          </w:p>
          <w:p w:rsidR="00386AF6" w:rsidRPr="00190669" w:rsidRDefault="00386AF6" w:rsidP="00386AF6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DE4EA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26.02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926F4B" w:rsidRDefault="00386AF6" w:rsidP="00386AF6">
            <w:pPr>
              <w:jc w:val="center"/>
              <w:rPr>
                <w:szCs w:val="28"/>
                <w:lang w:val="uk-UA"/>
              </w:rPr>
            </w:pPr>
            <w:r w:rsidRPr="00926F4B">
              <w:rPr>
                <w:szCs w:val="28"/>
                <w:lang w:val="uk-UA"/>
              </w:rPr>
              <w:t>Журнал реєстрації сан.-</w:t>
            </w:r>
            <w:proofErr w:type="spellStart"/>
            <w:r w:rsidRPr="00926F4B">
              <w:rPr>
                <w:szCs w:val="28"/>
                <w:lang w:val="uk-UA"/>
              </w:rPr>
              <w:t>просв</w:t>
            </w:r>
            <w:proofErr w:type="spellEnd"/>
            <w:r w:rsidRPr="00926F4B">
              <w:rPr>
                <w:szCs w:val="28"/>
                <w:lang w:val="uk-UA"/>
              </w:rPr>
              <w:t>. роботи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190669" w:rsidRDefault="00386AF6" w:rsidP="00E0300B">
            <w:pPr>
              <w:rPr>
                <w:sz w:val="28"/>
                <w:szCs w:val="28"/>
                <w:lang w:val="uk-UA"/>
              </w:rPr>
            </w:pPr>
            <w:r w:rsidRPr="00190669">
              <w:rPr>
                <w:sz w:val="28"/>
                <w:szCs w:val="28"/>
                <w:lang w:val="uk-UA"/>
              </w:rPr>
              <w:t xml:space="preserve">Провести бесіди по профілактиці корости та </w:t>
            </w:r>
            <w:proofErr w:type="spellStart"/>
            <w:r w:rsidRPr="00190669">
              <w:rPr>
                <w:sz w:val="28"/>
                <w:szCs w:val="28"/>
                <w:lang w:val="uk-UA"/>
              </w:rPr>
              <w:t>педикульозу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190669" w:rsidRDefault="00386AF6" w:rsidP="00386AF6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Педіатр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DE4EA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26.02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926F4B" w:rsidRDefault="00386AF6" w:rsidP="00386AF6">
            <w:pPr>
              <w:jc w:val="center"/>
              <w:rPr>
                <w:szCs w:val="28"/>
                <w:lang w:val="uk-UA"/>
              </w:rPr>
            </w:pPr>
            <w:r w:rsidRPr="00926F4B">
              <w:rPr>
                <w:szCs w:val="28"/>
                <w:lang w:val="uk-UA"/>
              </w:rPr>
              <w:t>Журнал реєстрації сан.-</w:t>
            </w:r>
            <w:proofErr w:type="spellStart"/>
            <w:r w:rsidRPr="00926F4B">
              <w:rPr>
                <w:szCs w:val="28"/>
                <w:lang w:val="uk-UA"/>
              </w:rPr>
              <w:t>просв</w:t>
            </w:r>
            <w:proofErr w:type="spellEnd"/>
            <w:r w:rsidRPr="00926F4B">
              <w:rPr>
                <w:szCs w:val="28"/>
                <w:lang w:val="uk-UA"/>
              </w:rPr>
              <w:t>. роботи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402E94" w:rsidRDefault="00386AF6" w:rsidP="00E0300B">
            <w:pPr>
              <w:rPr>
                <w:rFonts w:ascii="Arial" w:hAnsi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контроль за своєчасним флюорографічним обстеженням учнів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402E9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Бураменська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DE4EA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402E9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F6" w:rsidRPr="00432343" w:rsidRDefault="00386AF6" w:rsidP="00386A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402E94" w:rsidRDefault="00386AF6" w:rsidP="00E03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Проконтролювати дотримання ортопедичного режиму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402E9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Похиленко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лікарі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DE4EA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402E94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Доповідна записка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AF6" w:rsidRPr="00432343" w:rsidRDefault="00386AF6" w:rsidP="00386AF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Default="00386AF6" w:rsidP="00E030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сайт по темі «Сучасні методи лікування сколіозу»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225FDD" w:rsidRDefault="00386AF6" w:rsidP="00386A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Зеленін О.А.</w:t>
            </w:r>
          </w:p>
          <w:p w:rsidR="00386AF6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Семяняка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DE4EA4" w:rsidRDefault="00386AF6" w:rsidP="00386AF6">
            <w:pPr>
              <w:jc w:val="center"/>
            </w:pPr>
            <w:r w:rsidRPr="00DE4EA4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Default="00386AF6" w:rsidP="00386A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082C34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AF6" w:rsidRPr="00432343" w:rsidRDefault="00386AF6" w:rsidP="00386AF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225FDD" w:rsidRDefault="00386AF6" w:rsidP="00E0300B">
            <w:pPr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lang w:val="uk-UA"/>
              </w:rPr>
              <w:t>Провести огляд учнів для виявлення патології хребта з винесенням лікарняних призначень по ЛФК</w:t>
            </w:r>
            <w:r w:rsidRPr="00225FDD">
              <w:rPr>
                <w:color w:val="000000"/>
                <w:sz w:val="28"/>
              </w:rPr>
              <w:t>-+</w:t>
            </w:r>
            <w:r w:rsidRPr="00225FDD">
              <w:rPr>
                <w:color w:val="000000"/>
                <w:sz w:val="28"/>
                <w:lang w:val="uk-UA"/>
              </w:rPr>
              <w:t>; огляд учнів хворих на сколіоз.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225FDD" w:rsidRDefault="00386AF6" w:rsidP="00386A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5FDD">
              <w:rPr>
                <w:color w:val="000000"/>
                <w:sz w:val="28"/>
                <w:szCs w:val="28"/>
                <w:lang w:val="uk-UA"/>
              </w:rPr>
              <w:t>Похиленко</w:t>
            </w:r>
            <w:proofErr w:type="spellEnd"/>
            <w:r w:rsidRPr="00225FDD"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  <w:p w:rsidR="00386AF6" w:rsidRPr="00225FDD" w:rsidRDefault="00386AF6" w:rsidP="00386A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Зеленін О.А.</w:t>
            </w:r>
          </w:p>
          <w:p w:rsidR="00386AF6" w:rsidRPr="00225FDD" w:rsidRDefault="00386AF6" w:rsidP="00386A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5FDD">
              <w:rPr>
                <w:color w:val="000000"/>
                <w:sz w:val="28"/>
                <w:szCs w:val="28"/>
                <w:lang w:val="uk-UA"/>
              </w:rPr>
              <w:t>Семеняка</w:t>
            </w:r>
            <w:proofErr w:type="spellEnd"/>
            <w:r w:rsidRPr="00225FDD"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DE4EA4" w:rsidRDefault="00386AF6" w:rsidP="00386AF6">
            <w:pPr>
              <w:jc w:val="center"/>
              <w:rPr>
                <w:color w:val="000000"/>
              </w:rPr>
            </w:pPr>
            <w:r w:rsidRPr="00DE4EA4">
              <w:rPr>
                <w:color w:val="000000"/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225FDD" w:rsidRDefault="00386AF6" w:rsidP="00386AF6">
            <w:pPr>
              <w:tabs>
                <w:tab w:val="num" w:pos="7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Ортопедичні історії хвороби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082C34" w:rsidRDefault="00386AF6" w:rsidP="00386AF6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386AF6" w:rsidRPr="001D5436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AF6" w:rsidRPr="00432343" w:rsidRDefault="00386AF6" w:rsidP="00386AF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AF6" w:rsidRPr="00926F4B" w:rsidRDefault="00386AF6" w:rsidP="00E0300B">
            <w:pPr>
              <w:rPr>
                <w:rFonts w:ascii="Arial" w:hAnsi="Arial"/>
                <w:color w:val="000000"/>
                <w:sz w:val="26"/>
                <w:szCs w:val="26"/>
              </w:rPr>
            </w:pPr>
            <w:r w:rsidRPr="00926F4B">
              <w:rPr>
                <w:color w:val="000000"/>
                <w:sz w:val="26"/>
                <w:szCs w:val="26"/>
                <w:lang w:val="uk-UA"/>
              </w:rPr>
              <w:t>Здійснити лікарняно-педагогічний контроль уроків фізкультури та лікувального плавання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225FDD" w:rsidRDefault="00386AF6" w:rsidP="00386AF6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Лікар ЛФК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DE4EA4" w:rsidRDefault="00386AF6" w:rsidP="00386AF6">
            <w:pPr>
              <w:jc w:val="center"/>
              <w:rPr>
                <w:color w:val="000000"/>
              </w:rPr>
            </w:pPr>
            <w:r w:rsidRPr="00DE4EA4">
              <w:rPr>
                <w:color w:val="000000"/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225FDD" w:rsidRDefault="00386AF6" w:rsidP="00386AF6">
            <w:pPr>
              <w:tabs>
                <w:tab w:val="num" w:pos="7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F6" w:rsidRPr="001D5436" w:rsidRDefault="00386AF6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41C6F" w:rsidRPr="001D5436" w:rsidTr="00850BD3"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6F" w:rsidRPr="00432343" w:rsidRDefault="00841C6F" w:rsidP="00386AF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862E6C">
              <w:rPr>
                <w:b/>
                <w:sz w:val="28"/>
                <w:szCs w:val="28"/>
                <w:lang w:val="uk-UA"/>
              </w:rPr>
              <w:t xml:space="preserve">Розділ </w:t>
            </w:r>
            <w:r w:rsidRPr="00862E6C">
              <w:rPr>
                <w:b/>
                <w:sz w:val="28"/>
                <w:szCs w:val="28"/>
                <w:lang w:val="en-US"/>
              </w:rPr>
              <w:t>V</w:t>
            </w:r>
            <w:r w:rsidRPr="00862E6C">
              <w:rPr>
                <w:b/>
                <w:sz w:val="28"/>
                <w:szCs w:val="28"/>
                <w:lang w:val="uk-UA"/>
              </w:rPr>
              <w:t>ІІІ. Розвиток та утримання матеріально-технічної бази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6F" w:rsidRPr="007361DD" w:rsidRDefault="00841C6F" w:rsidP="00A258B3">
            <w:pPr>
              <w:rPr>
                <w:sz w:val="28"/>
                <w:szCs w:val="28"/>
                <w:lang w:val="uk-UA"/>
              </w:rPr>
            </w:pPr>
            <w:r w:rsidRPr="007361DD">
              <w:rPr>
                <w:sz w:val="28"/>
                <w:szCs w:val="28"/>
                <w:lang w:val="uk-UA"/>
              </w:rPr>
              <w:t>Здійснити вибірковий контроль стану технічних засобів навчання.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62E6C" w:rsidRDefault="00841C6F" w:rsidP="00A258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62E6C">
              <w:rPr>
                <w:sz w:val="28"/>
                <w:szCs w:val="28"/>
                <w:lang w:val="uk-UA"/>
              </w:rPr>
              <w:t>Храновська</w:t>
            </w:r>
            <w:proofErr w:type="spellEnd"/>
            <w:r w:rsidRPr="00862E6C">
              <w:rPr>
                <w:sz w:val="28"/>
                <w:szCs w:val="28"/>
                <w:lang w:val="uk-UA"/>
              </w:rPr>
              <w:t xml:space="preserve"> Л.М.</w:t>
            </w:r>
          </w:p>
          <w:p w:rsidR="00841C6F" w:rsidRPr="00862E6C" w:rsidRDefault="00841C6F" w:rsidP="00A258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62E6C">
              <w:rPr>
                <w:sz w:val="28"/>
                <w:szCs w:val="28"/>
                <w:lang w:val="uk-UA"/>
              </w:rPr>
              <w:t>Макєшина</w:t>
            </w:r>
            <w:proofErr w:type="spellEnd"/>
            <w:r w:rsidRPr="00862E6C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62E6C" w:rsidRDefault="00841C6F" w:rsidP="00A258B3">
            <w:pPr>
              <w:jc w:val="center"/>
              <w:rPr>
                <w:sz w:val="28"/>
                <w:szCs w:val="28"/>
                <w:lang w:val="uk-UA"/>
              </w:rPr>
            </w:pPr>
            <w:r w:rsidRPr="00862E6C">
              <w:rPr>
                <w:sz w:val="28"/>
                <w:szCs w:val="28"/>
                <w:lang w:val="uk-UA"/>
              </w:rPr>
              <w:t>До 2</w:t>
            </w:r>
            <w:r w:rsidRPr="00862E6C">
              <w:rPr>
                <w:sz w:val="28"/>
                <w:szCs w:val="28"/>
                <w:lang w:val="en-US"/>
              </w:rPr>
              <w:t>0</w:t>
            </w:r>
            <w:r w:rsidRPr="00862E6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225FDD" w:rsidRDefault="00841C6F" w:rsidP="00386AF6">
            <w:pPr>
              <w:tabs>
                <w:tab w:val="num" w:pos="7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1D5436" w:rsidRDefault="00841C6F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41C6F" w:rsidRPr="001D5436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6F" w:rsidRPr="00432343" w:rsidRDefault="00841C6F" w:rsidP="00386AF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6F" w:rsidRPr="007361DD" w:rsidRDefault="00841C6F" w:rsidP="00A258B3">
            <w:pPr>
              <w:rPr>
                <w:sz w:val="28"/>
                <w:szCs w:val="28"/>
                <w:lang w:val="uk-UA"/>
              </w:rPr>
            </w:pPr>
            <w:r w:rsidRPr="007361DD">
              <w:rPr>
                <w:sz w:val="28"/>
                <w:szCs w:val="28"/>
                <w:lang w:val="uk-UA"/>
              </w:rPr>
              <w:t>Здійснити огляд протипожежних засобів та засобів з ТБ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62E6C" w:rsidRDefault="00841C6F" w:rsidP="00A258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62E6C">
              <w:rPr>
                <w:sz w:val="28"/>
                <w:szCs w:val="28"/>
                <w:lang w:val="uk-UA"/>
              </w:rPr>
              <w:t>Храновська</w:t>
            </w:r>
            <w:proofErr w:type="spellEnd"/>
            <w:r w:rsidRPr="00862E6C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62E6C" w:rsidRDefault="00841C6F" w:rsidP="00A258B3">
            <w:pPr>
              <w:jc w:val="center"/>
              <w:rPr>
                <w:sz w:val="28"/>
                <w:szCs w:val="28"/>
                <w:lang w:val="uk-UA"/>
              </w:rPr>
            </w:pPr>
            <w:r w:rsidRPr="00862E6C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225FDD" w:rsidRDefault="00841C6F" w:rsidP="00386AF6">
            <w:pPr>
              <w:tabs>
                <w:tab w:val="num" w:pos="7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1D5436" w:rsidRDefault="00841C6F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41C6F" w:rsidRPr="001D5436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C6F" w:rsidRPr="00432343" w:rsidRDefault="00841C6F" w:rsidP="00386AF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6F" w:rsidRPr="007361DD" w:rsidRDefault="00841C6F" w:rsidP="00A258B3">
            <w:pPr>
              <w:rPr>
                <w:sz w:val="28"/>
                <w:szCs w:val="28"/>
                <w:lang w:val="uk-UA"/>
              </w:rPr>
            </w:pPr>
            <w:r w:rsidRPr="007361DD">
              <w:rPr>
                <w:sz w:val="28"/>
                <w:szCs w:val="28"/>
                <w:lang w:val="uk-UA"/>
              </w:rPr>
              <w:t>Перевірити стан шкільного майна, інвентар, обладнання у класах і кабінетах, і спалень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62E6C" w:rsidRDefault="00841C6F" w:rsidP="00A258B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62E6C" w:rsidRDefault="00841C6F" w:rsidP="00A258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225FDD" w:rsidRDefault="00841C6F" w:rsidP="00386AF6">
            <w:pPr>
              <w:tabs>
                <w:tab w:val="num" w:pos="7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1D5436" w:rsidRDefault="00841C6F" w:rsidP="00386AF6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4134B" w:rsidRDefault="00F4134B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AB734A" w:rsidRPr="001D5436" w:rsidRDefault="00AB734A" w:rsidP="00AB734A">
      <w:pPr>
        <w:jc w:val="center"/>
        <w:rPr>
          <w:sz w:val="32"/>
          <w:szCs w:val="32"/>
          <w:lang w:val="uk-UA"/>
        </w:rPr>
      </w:pPr>
      <w:r w:rsidRPr="001D5436">
        <w:rPr>
          <w:sz w:val="32"/>
          <w:szCs w:val="32"/>
          <w:lang w:val="uk-UA"/>
        </w:rPr>
        <w:lastRenderedPageBreak/>
        <w:t>РОЗДІЛ ІХ</w:t>
      </w:r>
    </w:p>
    <w:p w:rsidR="00AB734A" w:rsidRPr="001D5436" w:rsidRDefault="00AB734A" w:rsidP="00AB734A">
      <w:pPr>
        <w:jc w:val="center"/>
        <w:rPr>
          <w:b/>
          <w:sz w:val="32"/>
          <w:szCs w:val="32"/>
          <w:lang w:val="uk-UA"/>
        </w:rPr>
      </w:pPr>
      <w:r w:rsidRPr="001D5436">
        <w:rPr>
          <w:b/>
          <w:sz w:val="32"/>
          <w:szCs w:val="32"/>
          <w:lang w:val="uk-UA"/>
        </w:rPr>
        <w:t xml:space="preserve">Контрольно-аналітична діяльність та </w:t>
      </w:r>
      <w:proofErr w:type="spellStart"/>
      <w:r w:rsidRPr="001D5436">
        <w:rPr>
          <w:b/>
          <w:sz w:val="32"/>
          <w:szCs w:val="32"/>
          <w:lang w:val="uk-UA"/>
        </w:rPr>
        <w:t>внутрішньошкільний</w:t>
      </w:r>
      <w:proofErr w:type="spellEnd"/>
      <w:r w:rsidRPr="001D5436">
        <w:rPr>
          <w:b/>
          <w:sz w:val="32"/>
          <w:szCs w:val="32"/>
          <w:lang w:val="uk-UA"/>
        </w:rPr>
        <w:t xml:space="preserve"> контроль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1799"/>
        <w:gridCol w:w="952"/>
        <w:gridCol w:w="651"/>
        <w:gridCol w:w="850"/>
        <w:gridCol w:w="708"/>
        <w:gridCol w:w="851"/>
        <w:gridCol w:w="648"/>
        <w:gridCol w:w="1619"/>
        <w:gridCol w:w="2270"/>
      </w:tblGrid>
      <w:tr w:rsidR="001D5436" w:rsidRPr="0078547E" w:rsidTr="008E77A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Зміст контролю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Види і форми контролю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Методи контролю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Форми завершення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Відповідальні</w:t>
            </w:r>
          </w:p>
        </w:tc>
      </w:tr>
      <w:tr w:rsidR="001D5436" w:rsidRPr="0078547E" w:rsidTr="008E77A2">
        <w:trPr>
          <w:cantSplit/>
          <w:trHeight w:val="22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Вивчення документів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Спостереження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Контрольні роботи, зрізи, тестування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Співбесіда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32343">
              <w:rPr>
                <w:lang w:val="uk-UA"/>
              </w:rPr>
              <w:t>Вивч</w:t>
            </w:r>
            <w:proofErr w:type="spellEnd"/>
            <w:r w:rsidRPr="00432343">
              <w:rPr>
                <w:lang w:val="uk-UA"/>
              </w:rPr>
              <w:t>. перед</w:t>
            </w:r>
            <w:r w:rsidR="001D5436" w:rsidRPr="00432343">
              <w:rPr>
                <w:lang w:val="uk-UA"/>
              </w:rPr>
              <w:t>ов</w:t>
            </w:r>
            <w:r w:rsidRPr="00432343">
              <w:rPr>
                <w:lang w:val="uk-UA"/>
              </w:rPr>
              <w:t>ого досвіду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Творчий звіт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</w:tr>
      <w:tr w:rsidR="001D5436" w:rsidRPr="0078547E" w:rsidTr="008E77A2"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78547E" w:rsidRDefault="006F1BBC" w:rsidP="00BA63A7">
            <w:pPr>
              <w:jc w:val="center"/>
              <w:rPr>
                <w:b/>
                <w:highlight w:val="yellow"/>
                <w:lang w:val="uk-UA"/>
              </w:rPr>
            </w:pPr>
            <w:r w:rsidRPr="00432343">
              <w:rPr>
                <w:b/>
                <w:lang w:val="uk-UA"/>
              </w:rPr>
              <w:t>Лютий</w:t>
            </w:r>
          </w:p>
        </w:tc>
      </w:tr>
      <w:tr w:rsidR="00AD624C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4C" w:rsidRPr="00432343" w:rsidRDefault="00AD624C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4C" w:rsidRPr="00745EE5" w:rsidRDefault="00AD624C" w:rsidP="00745EE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745EE5">
              <w:rPr>
                <w:lang w:val="uk-UA"/>
              </w:rPr>
              <w:t xml:space="preserve">Перевірка </w:t>
            </w:r>
            <w:r w:rsidR="00745EE5" w:rsidRPr="00745EE5">
              <w:rPr>
                <w:lang w:val="uk-UA"/>
              </w:rPr>
              <w:t>робочих зошитів з математики вчителями початкових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  <w:r w:rsidRPr="00745EE5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  <w:r w:rsidRPr="00745EE5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AD624C" w:rsidP="00BA63A7">
            <w:pPr>
              <w:jc w:val="center"/>
              <w:rPr>
                <w:lang w:val="uk-UA"/>
              </w:rPr>
            </w:pPr>
            <w:r w:rsidRPr="00745EE5">
              <w:rPr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4C" w:rsidRPr="00745EE5" w:rsidRDefault="00CC4C70" w:rsidP="00BA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Нікітіна М.П.</w:t>
            </w:r>
          </w:p>
        </w:tc>
      </w:tr>
      <w:tr w:rsidR="00745EE5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E5" w:rsidRPr="00432343" w:rsidRDefault="00745EE5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E5" w:rsidRPr="00745EE5" w:rsidRDefault="00745EE5" w:rsidP="007D0D1F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45EE5">
              <w:rPr>
                <w:lang w:val="uk-UA"/>
              </w:rPr>
              <w:t>Розвиток творчих, винахідницьких, дослідницьких, соціальних проектів під час уроків трудового навчання 5-11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  <w:r w:rsidRPr="00745EE5">
              <w:rPr>
                <w:lang w:val="uk-UA"/>
              </w:rPr>
              <w:t>Оперативний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  <w:r w:rsidRPr="00745EE5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  <w:r w:rsidRPr="00745EE5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745EE5" w:rsidP="007D0D1F">
            <w:pPr>
              <w:jc w:val="center"/>
              <w:rPr>
                <w:lang w:val="uk-UA"/>
              </w:rPr>
            </w:pPr>
            <w:r w:rsidRPr="00745EE5">
              <w:rPr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E5" w:rsidRPr="00745EE5" w:rsidRDefault="00CC4C70" w:rsidP="007D0D1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Габзовська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1F5D7E" w:rsidRDefault="001F5D7E" w:rsidP="001F5D7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1F5D7E">
              <w:rPr>
                <w:szCs w:val="28"/>
                <w:lang w:val="uk-UA"/>
              </w:rPr>
              <w:t>Перевірка впровадження ІКТ в інтегрований освітній простір сучасного навчання фізики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/>
              </w:rPr>
            </w:pPr>
            <w:r w:rsidRPr="007222C1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/>
              </w:rPr>
            </w:pPr>
            <w:r w:rsidRPr="007222C1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/>
              </w:rPr>
            </w:pPr>
            <w:r w:rsidRPr="007222C1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szCs w:val="28"/>
                <w:lang w:val="uk-UA"/>
              </w:rPr>
            </w:pPr>
            <w:r w:rsidRPr="007222C1">
              <w:rPr>
                <w:szCs w:val="28"/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9550E5">
            <w:pPr>
              <w:jc w:val="center"/>
              <w:rPr>
                <w:lang w:val="uk-UA" w:eastAsia="uk-UA"/>
              </w:rPr>
            </w:pPr>
            <w:r w:rsidRPr="007222C1">
              <w:rPr>
                <w:lang w:val="uk-UA" w:eastAsia="uk-UA"/>
              </w:rPr>
              <w:t>Семенова О.В.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AD22D8" w:rsidRDefault="001F5D7E" w:rsidP="00AD22D8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AD22D8">
              <w:rPr>
                <w:szCs w:val="28"/>
                <w:lang w:val="uk-UA"/>
              </w:rPr>
              <w:t>Перевірка стану навчально-виховної роботи з учнями 5-х класів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/>
              </w:rPr>
            </w:pPr>
            <w:r w:rsidRPr="007222C1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/>
              </w:rPr>
            </w:pPr>
            <w:r w:rsidRPr="007222C1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/>
              </w:rPr>
            </w:pPr>
            <w:r w:rsidRPr="007222C1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szCs w:val="28"/>
                <w:lang w:val="uk-UA"/>
              </w:rPr>
            </w:pPr>
            <w:r w:rsidRPr="007222C1">
              <w:rPr>
                <w:szCs w:val="28"/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222C1" w:rsidRDefault="001F5D7E" w:rsidP="00BA63A7">
            <w:pPr>
              <w:jc w:val="center"/>
              <w:rPr>
                <w:lang w:val="uk-UA" w:eastAsia="uk-UA"/>
              </w:rPr>
            </w:pPr>
            <w:r w:rsidRPr="007222C1">
              <w:rPr>
                <w:lang w:val="uk-UA" w:eastAsia="uk-UA"/>
              </w:rPr>
              <w:t>Семенова О.В.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78547E" w:rsidRDefault="001F5D7E" w:rsidP="00BA63A7">
            <w:pPr>
              <w:rPr>
                <w:rFonts w:eastAsia="Calibri"/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 xml:space="preserve">Аналіз участі вихованців закладу у конкурсах поза межами школи-інтернату за перше півріччя 2018-2019 </w:t>
            </w:r>
            <w:proofErr w:type="spellStart"/>
            <w:r w:rsidRPr="0078547E">
              <w:rPr>
                <w:rFonts w:eastAsia="Calibri"/>
                <w:szCs w:val="28"/>
                <w:lang w:val="uk-UA"/>
              </w:rPr>
              <w:t>н.р</w:t>
            </w:r>
            <w:proofErr w:type="spellEnd"/>
            <w:r w:rsidRPr="0078547E">
              <w:rPr>
                <w:rFonts w:eastAsia="Calibri"/>
                <w:szCs w:val="28"/>
                <w:lang w:val="uk-UA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>Аналітична довідка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>Найдовська Ж.М.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78547E" w:rsidRDefault="001F5D7E" w:rsidP="00BA63A7">
            <w:pPr>
              <w:rPr>
                <w:rFonts w:eastAsia="Calibri"/>
                <w:szCs w:val="28"/>
                <w:lang w:val="uk-UA"/>
              </w:rPr>
            </w:pPr>
            <w:r w:rsidRPr="0078547E">
              <w:rPr>
                <w:szCs w:val="28"/>
                <w:lang w:val="uk-UA"/>
              </w:rPr>
              <w:t xml:space="preserve">Перевірка впровадження експериментальних проектів на </w:t>
            </w:r>
            <w:r w:rsidRPr="0078547E">
              <w:rPr>
                <w:szCs w:val="28"/>
                <w:lang w:val="uk-UA"/>
              </w:rPr>
              <w:lastRenderedPageBreak/>
              <w:t>базі середньої та старшої школи («</w:t>
            </w:r>
            <w:r w:rsidRPr="0078547E">
              <w:rPr>
                <w:szCs w:val="28"/>
                <w:lang w:val="en-US"/>
              </w:rPr>
              <w:t>STEM</w:t>
            </w:r>
            <w:r w:rsidRPr="0078547E">
              <w:rPr>
                <w:szCs w:val="28"/>
                <w:lang w:val="uk-UA"/>
              </w:rPr>
              <w:t xml:space="preserve">-освіта, «Інтеграція – сучасний етап…», «За чистоту рідної мови» тощо)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szCs w:val="28"/>
                <w:lang w:val="uk-UA"/>
              </w:rPr>
            </w:pPr>
            <w:r w:rsidRPr="0078547E">
              <w:rPr>
                <w:szCs w:val="28"/>
                <w:lang w:val="uk-UA"/>
              </w:rPr>
              <w:lastRenderedPageBreak/>
              <w:t xml:space="preserve">тематичний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>Аналітична довідка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>Найдовська Ж.М.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78547E" w:rsidRDefault="001F5D7E" w:rsidP="00BA63A7">
            <w:pPr>
              <w:rPr>
                <w:rFonts w:eastAsia="Calibri"/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>Перевірка використання інноваційних педагогічних технологій у навчальному процесі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>Найдовська Ж.М.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78547E" w:rsidRDefault="001F5D7E" w:rsidP="00BA63A7">
            <w:pPr>
              <w:rPr>
                <w:rFonts w:eastAsia="Calibri"/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 xml:space="preserve">Рейтинг вихователів за даними першого півріччя 2017-2018 </w:t>
            </w:r>
            <w:proofErr w:type="spellStart"/>
            <w:r w:rsidRPr="0078547E">
              <w:rPr>
                <w:rFonts w:eastAsia="Calibri"/>
                <w:szCs w:val="28"/>
                <w:lang w:val="uk-UA"/>
              </w:rPr>
              <w:t>н.р</w:t>
            </w:r>
            <w:proofErr w:type="spellEnd"/>
            <w:r w:rsidRPr="0078547E">
              <w:rPr>
                <w:rFonts w:eastAsia="Calibri"/>
                <w:szCs w:val="28"/>
                <w:lang w:val="uk-UA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  <w:r w:rsidRPr="0078547E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rFonts w:eastAsia="Calibri"/>
                <w:color w:val="000000"/>
                <w:szCs w:val="28"/>
                <w:lang w:val="uk-UA"/>
              </w:rPr>
            </w:pPr>
            <w:r w:rsidRPr="0078547E">
              <w:rPr>
                <w:rFonts w:eastAsia="Calibri"/>
                <w:color w:val="000000"/>
                <w:szCs w:val="28"/>
                <w:lang w:val="uk-UA"/>
              </w:rPr>
              <w:t>Рейтинг вихователів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78547E" w:rsidRDefault="001F5D7E" w:rsidP="00BA63A7">
            <w:pPr>
              <w:jc w:val="center"/>
              <w:rPr>
                <w:szCs w:val="28"/>
                <w:lang w:val="uk-UA"/>
              </w:rPr>
            </w:pPr>
            <w:r w:rsidRPr="0078547E">
              <w:rPr>
                <w:rFonts w:eastAsia="Calibri"/>
                <w:szCs w:val="28"/>
                <w:lang w:val="uk-UA"/>
              </w:rPr>
              <w:t>Найдовська Ж.М.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4A3A11" w:rsidRDefault="001F5D7E" w:rsidP="00BA63A7">
            <w:pPr>
              <w:rPr>
                <w:szCs w:val="28"/>
                <w:lang w:val="uk-UA" w:eastAsia="en-US"/>
              </w:rPr>
            </w:pPr>
            <w:r w:rsidRPr="004A3A11">
              <w:rPr>
                <w:szCs w:val="28"/>
                <w:lang w:val="uk-UA" w:eastAsia="en-US"/>
              </w:rPr>
              <w:t>Моніторинг інтересів школярів для ефективної організації гурткової роботи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rFonts w:eastAsia="Calibri"/>
                <w:color w:val="000000"/>
                <w:szCs w:val="28"/>
                <w:lang w:val="uk-UA"/>
              </w:rPr>
            </w:pPr>
            <w:r w:rsidRPr="004A3A11">
              <w:rPr>
                <w:rFonts w:eastAsia="Calibri"/>
                <w:color w:val="000000"/>
                <w:szCs w:val="28"/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4A3A11">
              <w:rPr>
                <w:rFonts w:eastAsia="Calibri"/>
                <w:szCs w:val="28"/>
                <w:lang w:val="uk-UA"/>
              </w:rPr>
              <w:t>Попович І.А.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4A3A11" w:rsidRDefault="001F5D7E" w:rsidP="00BA63A7">
            <w:pPr>
              <w:rPr>
                <w:lang w:val="uk-UA"/>
              </w:rPr>
            </w:pPr>
            <w:r w:rsidRPr="004A3A11">
              <w:rPr>
                <w:color w:val="000000"/>
                <w:lang w:val="uk-UA"/>
              </w:rPr>
              <w:t>Лікарняно-педагогічний контроль уроків фізкультури, лікувального плавання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Звіт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A3A11" w:rsidRDefault="001F5D7E" w:rsidP="00BA63A7">
            <w:pPr>
              <w:jc w:val="center"/>
              <w:rPr>
                <w:lang w:val="uk-UA"/>
              </w:rPr>
            </w:pPr>
            <w:proofErr w:type="spellStart"/>
            <w:r w:rsidRPr="004A3A11">
              <w:rPr>
                <w:lang w:val="uk-UA"/>
              </w:rPr>
              <w:t>Похиленко</w:t>
            </w:r>
            <w:proofErr w:type="spellEnd"/>
            <w:r w:rsidRPr="004A3A11">
              <w:rPr>
                <w:lang w:val="uk-UA"/>
              </w:rPr>
              <w:t xml:space="preserve"> О.М.</w:t>
            </w:r>
          </w:p>
        </w:tc>
      </w:tr>
      <w:tr w:rsidR="001F5D7E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432343" w:rsidRDefault="001F5D7E" w:rsidP="00BA63A7">
            <w:pPr>
              <w:spacing w:after="80"/>
              <w:rPr>
                <w:lang w:val="uk-UA"/>
              </w:rPr>
            </w:pPr>
            <w:r w:rsidRPr="00432343">
              <w:rPr>
                <w:lang w:val="uk-UA"/>
              </w:rPr>
              <w:t>Контроль дотримання ортопедичного режиму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  <w:proofErr w:type="spellStart"/>
            <w:r w:rsidRPr="00432343">
              <w:rPr>
                <w:lang w:val="uk-UA"/>
              </w:rPr>
              <w:t>Похиленко</w:t>
            </w:r>
            <w:proofErr w:type="spellEnd"/>
            <w:r w:rsidRPr="00432343">
              <w:rPr>
                <w:lang w:val="uk-UA"/>
              </w:rPr>
              <w:t xml:space="preserve"> О.М.</w:t>
            </w:r>
          </w:p>
        </w:tc>
      </w:tr>
      <w:tr w:rsidR="001F5D7E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E" w:rsidRPr="00432343" w:rsidRDefault="001F5D7E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D7E" w:rsidRPr="00432343" w:rsidRDefault="001F5D7E" w:rsidP="00BA63A7">
            <w:pPr>
              <w:spacing w:after="80"/>
              <w:rPr>
                <w:rFonts w:ascii="Arial" w:hAnsi="Arial"/>
                <w:szCs w:val="28"/>
                <w:lang w:val="uk-UA"/>
              </w:rPr>
            </w:pPr>
            <w:r w:rsidRPr="00432343">
              <w:rPr>
                <w:szCs w:val="28"/>
                <w:lang w:val="uk-UA"/>
              </w:rPr>
              <w:t>Контроль за своєчасним флюорографічним обстеженням учнів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szCs w:val="28"/>
                <w:lang w:val="uk-UA"/>
              </w:rPr>
            </w:pPr>
            <w:r w:rsidRPr="00432343">
              <w:rPr>
                <w:szCs w:val="28"/>
                <w:lang w:val="uk-UA"/>
              </w:rPr>
              <w:t>Оперативний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szCs w:val="28"/>
                <w:lang w:val="uk-UA"/>
              </w:rPr>
            </w:pPr>
            <w:r w:rsidRPr="00432343">
              <w:rPr>
                <w:szCs w:val="28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szCs w:val="28"/>
                <w:lang w:val="uk-UA"/>
              </w:rPr>
            </w:pPr>
            <w:r w:rsidRPr="00432343">
              <w:rPr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7E" w:rsidRPr="00432343" w:rsidRDefault="001F5D7E" w:rsidP="00BA63A7">
            <w:pPr>
              <w:jc w:val="center"/>
              <w:rPr>
                <w:lang w:val="uk-UA"/>
              </w:rPr>
            </w:pPr>
            <w:proofErr w:type="spellStart"/>
            <w:r w:rsidRPr="00432343">
              <w:rPr>
                <w:szCs w:val="28"/>
                <w:lang w:val="uk-UA"/>
              </w:rPr>
              <w:t>Бураменська</w:t>
            </w:r>
            <w:proofErr w:type="spellEnd"/>
            <w:r w:rsidRPr="00432343">
              <w:rPr>
                <w:szCs w:val="28"/>
                <w:lang w:val="uk-UA"/>
              </w:rPr>
              <w:t xml:space="preserve"> В.</w:t>
            </w:r>
          </w:p>
        </w:tc>
      </w:tr>
      <w:tr w:rsidR="00841C6F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F" w:rsidRPr="00432343" w:rsidRDefault="00841C6F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6F" w:rsidRPr="00CC4C70" w:rsidRDefault="00841C6F" w:rsidP="00841C6F">
            <w:pPr>
              <w:rPr>
                <w:color w:val="000000" w:themeColor="text1"/>
                <w:szCs w:val="28"/>
                <w:lang w:val="uk-UA"/>
              </w:rPr>
            </w:pPr>
            <w:r w:rsidRPr="00CC4C70">
              <w:rPr>
                <w:color w:val="000000" w:themeColor="text1"/>
                <w:szCs w:val="28"/>
                <w:lang w:val="uk-UA"/>
              </w:rPr>
              <w:t>Вибірковий контроль стану технічних засобів навчання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Default="00841C6F" w:rsidP="00841C6F">
            <w:pPr>
              <w:jc w:val="center"/>
            </w:pPr>
            <w:r w:rsidRPr="00AF19B9">
              <w:rPr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A258B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41C6F">
              <w:rPr>
                <w:szCs w:val="28"/>
                <w:lang w:val="uk-UA"/>
              </w:rPr>
              <w:t>Храновська</w:t>
            </w:r>
            <w:proofErr w:type="spellEnd"/>
            <w:r w:rsidRPr="00841C6F">
              <w:rPr>
                <w:szCs w:val="28"/>
                <w:lang w:val="uk-UA"/>
              </w:rPr>
              <w:t xml:space="preserve"> Л.М.</w:t>
            </w:r>
          </w:p>
          <w:p w:rsidR="00841C6F" w:rsidRPr="00841C6F" w:rsidRDefault="00841C6F" w:rsidP="00A258B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41C6F">
              <w:rPr>
                <w:szCs w:val="28"/>
                <w:lang w:val="uk-UA"/>
              </w:rPr>
              <w:t>Макєшина</w:t>
            </w:r>
            <w:proofErr w:type="spellEnd"/>
            <w:r w:rsidRPr="00841C6F">
              <w:rPr>
                <w:szCs w:val="28"/>
                <w:lang w:val="uk-UA"/>
              </w:rPr>
              <w:t xml:space="preserve"> В.В.</w:t>
            </w:r>
          </w:p>
        </w:tc>
      </w:tr>
      <w:tr w:rsidR="00841C6F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F" w:rsidRPr="00432343" w:rsidRDefault="00841C6F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6F" w:rsidRPr="00CC4C70" w:rsidRDefault="00841C6F" w:rsidP="00841C6F">
            <w:pPr>
              <w:rPr>
                <w:color w:val="000000" w:themeColor="text1"/>
                <w:szCs w:val="28"/>
                <w:lang w:val="uk-UA"/>
              </w:rPr>
            </w:pPr>
            <w:r w:rsidRPr="00CC4C70">
              <w:rPr>
                <w:color w:val="000000" w:themeColor="text1"/>
                <w:szCs w:val="28"/>
                <w:lang w:val="uk-UA"/>
              </w:rPr>
              <w:t>Огляд протипожежних засобів та засобів з ТБ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Default="00841C6F" w:rsidP="00841C6F">
            <w:pPr>
              <w:jc w:val="center"/>
            </w:pPr>
            <w:r w:rsidRPr="00AF19B9">
              <w:rPr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A258B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41C6F">
              <w:rPr>
                <w:szCs w:val="28"/>
                <w:lang w:val="uk-UA"/>
              </w:rPr>
              <w:t>Храновська</w:t>
            </w:r>
            <w:proofErr w:type="spellEnd"/>
            <w:r w:rsidRPr="00841C6F">
              <w:rPr>
                <w:szCs w:val="28"/>
                <w:lang w:val="uk-UA"/>
              </w:rPr>
              <w:t xml:space="preserve"> Л.М.</w:t>
            </w:r>
          </w:p>
        </w:tc>
      </w:tr>
      <w:tr w:rsidR="00841C6F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6F" w:rsidRPr="00432343" w:rsidRDefault="00841C6F" w:rsidP="00BA63A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6F" w:rsidRPr="00CC4C70" w:rsidRDefault="00841C6F" w:rsidP="00841C6F">
            <w:pPr>
              <w:rPr>
                <w:color w:val="000000" w:themeColor="text1"/>
                <w:szCs w:val="28"/>
                <w:lang w:val="uk-UA"/>
              </w:rPr>
            </w:pPr>
            <w:r w:rsidRPr="00CC4C70">
              <w:rPr>
                <w:color w:val="000000" w:themeColor="text1"/>
                <w:szCs w:val="28"/>
                <w:lang w:val="uk-UA"/>
              </w:rPr>
              <w:t>Перевірка стану шкільного майна, інвентарю, обладнання у класах і кабінетах, і спалень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4A3A11" w:rsidRDefault="00841C6F" w:rsidP="00A258B3">
            <w:pPr>
              <w:jc w:val="center"/>
              <w:rPr>
                <w:lang w:val="uk-UA"/>
              </w:rPr>
            </w:pPr>
            <w:r w:rsidRPr="004A3A11"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BA63A7">
            <w:pPr>
              <w:jc w:val="center"/>
              <w:rPr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Default="00841C6F" w:rsidP="00841C6F">
            <w:pPr>
              <w:jc w:val="center"/>
            </w:pPr>
            <w:r w:rsidRPr="00AF19B9">
              <w:rPr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F" w:rsidRPr="00841C6F" w:rsidRDefault="00841C6F" w:rsidP="00A258B3">
            <w:pPr>
              <w:jc w:val="center"/>
              <w:rPr>
                <w:szCs w:val="28"/>
                <w:lang w:val="uk-UA"/>
              </w:rPr>
            </w:pPr>
            <w:proofErr w:type="spellStart"/>
            <w:r w:rsidRPr="00841C6F">
              <w:rPr>
                <w:szCs w:val="28"/>
                <w:lang w:val="uk-UA"/>
              </w:rPr>
              <w:t>Храновська</w:t>
            </w:r>
            <w:proofErr w:type="spellEnd"/>
            <w:r w:rsidRPr="00841C6F">
              <w:rPr>
                <w:szCs w:val="28"/>
                <w:lang w:val="uk-UA"/>
              </w:rPr>
              <w:t xml:space="preserve"> Л.М.</w:t>
            </w:r>
          </w:p>
        </w:tc>
      </w:tr>
    </w:tbl>
    <w:p w:rsidR="00370251" w:rsidRDefault="00370251" w:rsidP="006712AA">
      <w:pPr>
        <w:rPr>
          <w:lang w:val="uk-UA"/>
        </w:rPr>
      </w:pPr>
    </w:p>
    <w:p w:rsidR="00A72A60" w:rsidRPr="00A72A60" w:rsidRDefault="00A72A60" w:rsidP="006712AA">
      <w:pPr>
        <w:rPr>
          <w:lang w:val="uk-UA"/>
        </w:rPr>
      </w:pPr>
      <w:bookmarkStart w:id="0" w:name="_GoBack"/>
      <w:bookmarkEnd w:id="0"/>
    </w:p>
    <w:sectPr w:rsidR="00A72A60" w:rsidRPr="00A72A60" w:rsidSect="00A704BB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0F"/>
    <w:multiLevelType w:val="hybridMultilevel"/>
    <w:tmpl w:val="F80C9C46"/>
    <w:lvl w:ilvl="0" w:tplc="ECAC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9682B"/>
    <w:multiLevelType w:val="hybridMultilevel"/>
    <w:tmpl w:val="2C4A98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153990"/>
    <w:multiLevelType w:val="hybridMultilevel"/>
    <w:tmpl w:val="948C66CC"/>
    <w:lvl w:ilvl="0" w:tplc="2FF89B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882"/>
    <w:multiLevelType w:val="hybridMultilevel"/>
    <w:tmpl w:val="AD9AA09E"/>
    <w:lvl w:ilvl="0" w:tplc="EDCC41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D29FE"/>
    <w:multiLevelType w:val="hybridMultilevel"/>
    <w:tmpl w:val="4AA0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12B0"/>
    <w:multiLevelType w:val="hybridMultilevel"/>
    <w:tmpl w:val="057E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F2894"/>
    <w:multiLevelType w:val="hybridMultilevel"/>
    <w:tmpl w:val="A80EA3F8"/>
    <w:lvl w:ilvl="0" w:tplc="EB34EB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72E1"/>
    <w:multiLevelType w:val="hybridMultilevel"/>
    <w:tmpl w:val="D8B8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4EB7A75"/>
    <w:multiLevelType w:val="hybridMultilevel"/>
    <w:tmpl w:val="E35E3070"/>
    <w:lvl w:ilvl="0" w:tplc="77FC6E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70D2C"/>
    <w:multiLevelType w:val="hybridMultilevel"/>
    <w:tmpl w:val="17988ABC"/>
    <w:lvl w:ilvl="0" w:tplc="F140CC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38BA"/>
    <w:multiLevelType w:val="hybridMultilevel"/>
    <w:tmpl w:val="D05E43D6"/>
    <w:lvl w:ilvl="0" w:tplc="3CD41E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22"/>
    <w:rsid w:val="00007D61"/>
    <w:rsid w:val="00022FAC"/>
    <w:rsid w:val="000309F2"/>
    <w:rsid w:val="000311A6"/>
    <w:rsid w:val="00034019"/>
    <w:rsid w:val="000420D1"/>
    <w:rsid w:val="0005588E"/>
    <w:rsid w:val="00056A35"/>
    <w:rsid w:val="00061AE3"/>
    <w:rsid w:val="000706EF"/>
    <w:rsid w:val="000778FC"/>
    <w:rsid w:val="00082C34"/>
    <w:rsid w:val="000835E9"/>
    <w:rsid w:val="00086A04"/>
    <w:rsid w:val="00086C3A"/>
    <w:rsid w:val="000939BA"/>
    <w:rsid w:val="000A1A26"/>
    <w:rsid w:val="000A603E"/>
    <w:rsid w:val="000B072D"/>
    <w:rsid w:val="000B38B1"/>
    <w:rsid w:val="000B47A4"/>
    <w:rsid w:val="000B48B1"/>
    <w:rsid w:val="000B6E14"/>
    <w:rsid w:val="000C2C2C"/>
    <w:rsid w:val="000C5258"/>
    <w:rsid w:val="000C58AC"/>
    <w:rsid w:val="000D05AF"/>
    <w:rsid w:val="000D3ECD"/>
    <w:rsid w:val="000E5475"/>
    <w:rsid w:val="000F3146"/>
    <w:rsid w:val="000F75CC"/>
    <w:rsid w:val="000F7CEE"/>
    <w:rsid w:val="00103728"/>
    <w:rsid w:val="00112DA8"/>
    <w:rsid w:val="00120BAA"/>
    <w:rsid w:val="00133440"/>
    <w:rsid w:val="00156975"/>
    <w:rsid w:val="00160BEA"/>
    <w:rsid w:val="00160BEF"/>
    <w:rsid w:val="00161588"/>
    <w:rsid w:val="00181064"/>
    <w:rsid w:val="001A307F"/>
    <w:rsid w:val="001B33B1"/>
    <w:rsid w:val="001D19FD"/>
    <w:rsid w:val="001D44A5"/>
    <w:rsid w:val="001D5436"/>
    <w:rsid w:val="001E3DB2"/>
    <w:rsid w:val="001E401C"/>
    <w:rsid w:val="001F11EB"/>
    <w:rsid w:val="001F3105"/>
    <w:rsid w:val="001F5D7E"/>
    <w:rsid w:val="00231714"/>
    <w:rsid w:val="00243314"/>
    <w:rsid w:val="0024390F"/>
    <w:rsid w:val="00245C3B"/>
    <w:rsid w:val="002467E2"/>
    <w:rsid w:val="002535A2"/>
    <w:rsid w:val="00261911"/>
    <w:rsid w:val="00263A8A"/>
    <w:rsid w:val="002738A8"/>
    <w:rsid w:val="00273BC6"/>
    <w:rsid w:val="00284790"/>
    <w:rsid w:val="00297407"/>
    <w:rsid w:val="002A50C7"/>
    <w:rsid w:val="002A5A00"/>
    <w:rsid w:val="002C0B46"/>
    <w:rsid w:val="002C0F6F"/>
    <w:rsid w:val="002C5B43"/>
    <w:rsid w:val="002D30DC"/>
    <w:rsid w:val="002E6778"/>
    <w:rsid w:val="002E773E"/>
    <w:rsid w:val="002F3F36"/>
    <w:rsid w:val="002F428C"/>
    <w:rsid w:val="002F6308"/>
    <w:rsid w:val="00302E41"/>
    <w:rsid w:val="00305648"/>
    <w:rsid w:val="00310651"/>
    <w:rsid w:val="00310885"/>
    <w:rsid w:val="00315F3C"/>
    <w:rsid w:val="00323841"/>
    <w:rsid w:val="0032639A"/>
    <w:rsid w:val="00327459"/>
    <w:rsid w:val="00333458"/>
    <w:rsid w:val="003342C0"/>
    <w:rsid w:val="003418ED"/>
    <w:rsid w:val="00353A01"/>
    <w:rsid w:val="00355887"/>
    <w:rsid w:val="00356F45"/>
    <w:rsid w:val="0035725D"/>
    <w:rsid w:val="00361310"/>
    <w:rsid w:val="00361344"/>
    <w:rsid w:val="003642AC"/>
    <w:rsid w:val="0036515A"/>
    <w:rsid w:val="00370251"/>
    <w:rsid w:val="00374AF7"/>
    <w:rsid w:val="00386AF6"/>
    <w:rsid w:val="0039068C"/>
    <w:rsid w:val="00392639"/>
    <w:rsid w:val="003971AE"/>
    <w:rsid w:val="003B08CE"/>
    <w:rsid w:val="003C1A48"/>
    <w:rsid w:val="003E0775"/>
    <w:rsid w:val="003E187F"/>
    <w:rsid w:val="003E68B1"/>
    <w:rsid w:val="003F5738"/>
    <w:rsid w:val="00410FC1"/>
    <w:rsid w:val="00430B0F"/>
    <w:rsid w:val="00432343"/>
    <w:rsid w:val="0045137D"/>
    <w:rsid w:val="00456AD0"/>
    <w:rsid w:val="004726B9"/>
    <w:rsid w:val="0047520D"/>
    <w:rsid w:val="00480434"/>
    <w:rsid w:val="0048430A"/>
    <w:rsid w:val="00485BF2"/>
    <w:rsid w:val="00493995"/>
    <w:rsid w:val="004A3A11"/>
    <w:rsid w:val="004A6187"/>
    <w:rsid w:val="004A7F85"/>
    <w:rsid w:val="004B480C"/>
    <w:rsid w:val="004B591C"/>
    <w:rsid w:val="004C73F6"/>
    <w:rsid w:val="004C7668"/>
    <w:rsid w:val="004D57AC"/>
    <w:rsid w:val="004D594B"/>
    <w:rsid w:val="004E1ADC"/>
    <w:rsid w:val="004F0591"/>
    <w:rsid w:val="005132F8"/>
    <w:rsid w:val="00522B92"/>
    <w:rsid w:val="005318C7"/>
    <w:rsid w:val="00541942"/>
    <w:rsid w:val="005441B6"/>
    <w:rsid w:val="00550DFE"/>
    <w:rsid w:val="005520E5"/>
    <w:rsid w:val="0055689E"/>
    <w:rsid w:val="005611F3"/>
    <w:rsid w:val="00565633"/>
    <w:rsid w:val="0057071B"/>
    <w:rsid w:val="00571FA5"/>
    <w:rsid w:val="00586E4C"/>
    <w:rsid w:val="005915FA"/>
    <w:rsid w:val="0059326B"/>
    <w:rsid w:val="005A0DC6"/>
    <w:rsid w:val="005A635B"/>
    <w:rsid w:val="005A704E"/>
    <w:rsid w:val="005B7A52"/>
    <w:rsid w:val="005C1A57"/>
    <w:rsid w:val="005C7D60"/>
    <w:rsid w:val="005D0227"/>
    <w:rsid w:val="005E135F"/>
    <w:rsid w:val="005F1E2B"/>
    <w:rsid w:val="0060252C"/>
    <w:rsid w:val="00610233"/>
    <w:rsid w:val="0061387B"/>
    <w:rsid w:val="00617A66"/>
    <w:rsid w:val="00622777"/>
    <w:rsid w:val="00625E05"/>
    <w:rsid w:val="00626B1B"/>
    <w:rsid w:val="00636502"/>
    <w:rsid w:val="00641054"/>
    <w:rsid w:val="006421E2"/>
    <w:rsid w:val="00643B55"/>
    <w:rsid w:val="00655DF0"/>
    <w:rsid w:val="006712AA"/>
    <w:rsid w:val="00673F07"/>
    <w:rsid w:val="00677FFA"/>
    <w:rsid w:val="0068135E"/>
    <w:rsid w:val="00691631"/>
    <w:rsid w:val="006916D6"/>
    <w:rsid w:val="00694626"/>
    <w:rsid w:val="006C5F4D"/>
    <w:rsid w:val="006D11D6"/>
    <w:rsid w:val="006E278E"/>
    <w:rsid w:val="006F1BBC"/>
    <w:rsid w:val="00704CE2"/>
    <w:rsid w:val="007222C1"/>
    <w:rsid w:val="0072280B"/>
    <w:rsid w:val="00730ABB"/>
    <w:rsid w:val="007316A8"/>
    <w:rsid w:val="007361DD"/>
    <w:rsid w:val="0074493A"/>
    <w:rsid w:val="00745EE5"/>
    <w:rsid w:val="00746C75"/>
    <w:rsid w:val="00747AC6"/>
    <w:rsid w:val="00762C58"/>
    <w:rsid w:val="00763D52"/>
    <w:rsid w:val="007661C7"/>
    <w:rsid w:val="00772D81"/>
    <w:rsid w:val="007820A2"/>
    <w:rsid w:val="0078528A"/>
    <w:rsid w:val="007853E3"/>
    <w:rsid w:val="0078547E"/>
    <w:rsid w:val="007861A8"/>
    <w:rsid w:val="007A3981"/>
    <w:rsid w:val="007B48B6"/>
    <w:rsid w:val="007C12BE"/>
    <w:rsid w:val="007C143C"/>
    <w:rsid w:val="007D4A08"/>
    <w:rsid w:val="007D565B"/>
    <w:rsid w:val="007D7A58"/>
    <w:rsid w:val="007E161A"/>
    <w:rsid w:val="007E313A"/>
    <w:rsid w:val="007E4A04"/>
    <w:rsid w:val="007E7E00"/>
    <w:rsid w:val="007F55A4"/>
    <w:rsid w:val="008005A5"/>
    <w:rsid w:val="00816978"/>
    <w:rsid w:val="008368B0"/>
    <w:rsid w:val="00841C6F"/>
    <w:rsid w:val="00846FB3"/>
    <w:rsid w:val="00850BD3"/>
    <w:rsid w:val="00870602"/>
    <w:rsid w:val="00874429"/>
    <w:rsid w:val="008756AA"/>
    <w:rsid w:val="008807CC"/>
    <w:rsid w:val="0088285B"/>
    <w:rsid w:val="00896538"/>
    <w:rsid w:val="00897877"/>
    <w:rsid w:val="008D10CD"/>
    <w:rsid w:val="008D21FE"/>
    <w:rsid w:val="008E77A2"/>
    <w:rsid w:val="008F6C14"/>
    <w:rsid w:val="00901DE9"/>
    <w:rsid w:val="00903810"/>
    <w:rsid w:val="00903CDF"/>
    <w:rsid w:val="00904779"/>
    <w:rsid w:val="00904A92"/>
    <w:rsid w:val="00906A13"/>
    <w:rsid w:val="00915A47"/>
    <w:rsid w:val="00926F4B"/>
    <w:rsid w:val="0093108F"/>
    <w:rsid w:val="0094001C"/>
    <w:rsid w:val="009435C7"/>
    <w:rsid w:val="00953B47"/>
    <w:rsid w:val="00954687"/>
    <w:rsid w:val="0095529A"/>
    <w:rsid w:val="009602E7"/>
    <w:rsid w:val="0097621D"/>
    <w:rsid w:val="009820B9"/>
    <w:rsid w:val="009843D2"/>
    <w:rsid w:val="00986C82"/>
    <w:rsid w:val="00994F71"/>
    <w:rsid w:val="009A003D"/>
    <w:rsid w:val="009A2E3C"/>
    <w:rsid w:val="009A4010"/>
    <w:rsid w:val="009A4AD7"/>
    <w:rsid w:val="009A6811"/>
    <w:rsid w:val="009B5027"/>
    <w:rsid w:val="009B7CCC"/>
    <w:rsid w:val="009C35C2"/>
    <w:rsid w:val="009C3E22"/>
    <w:rsid w:val="009C51B0"/>
    <w:rsid w:val="009E3C58"/>
    <w:rsid w:val="009F7B4E"/>
    <w:rsid w:val="00A2291D"/>
    <w:rsid w:val="00A316FF"/>
    <w:rsid w:val="00A33D22"/>
    <w:rsid w:val="00A47702"/>
    <w:rsid w:val="00A666D9"/>
    <w:rsid w:val="00A704BB"/>
    <w:rsid w:val="00A72997"/>
    <w:rsid w:val="00A72A60"/>
    <w:rsid w:val="00A77285"/>
    <w:rsid w:val="00A83826"/>
    <w:rsid w:val="00A840B4"/>
    <w:rsid w:val="00A9088D"/>
    <w:rsid w:val="00A971E1"/>
    <w:rsid w:val="00AB10E4"/>
    <w:rsid w:val="00AB734A"/>
    <w:rsid w:val="00AD1624"/>
    <w:rsid w:val="00AD19C7"/>
    <w:rsid w:val="00AD22D8"/>
    <w:rsid w:val="00AD49E0"/>
    <w:rsid w:val="00AD624C"/>
    <w:rsid w:val="00AD6BD9"/>
    <w:rsid w:val="00AE239F"/>
    <w:rsid w:val="00AE2B93"/>
    <w:rsid w:val="00AE386F"/>
    <w:rsid w:val="00AF5183"/>
    <w:rsid w:val="00AF7FD7"/>
    <w:rsid w:val="00B00C5E"/>
    <w:rsid w:val="00B059FE"/>
    <w:rsid w:val="00B1373D"/>
    <w:rsid w:val="00B1610B"/>
    <w:rsid w:val="00B1709A"/>
    <w:rsid w:val="00B27E73"/>
    <w:rsid w:val="00B41DE4"/>
    <w:rsid w:val="00B63136"/>
    <w:rsid w:val="00B647F9"/>
    <w:rsid w:val="00B84530"/>
    <w:rsid w:val="00B9199D"/>
    <w:rsid w:val="00B96F9D"/>
    <w:rsid w:val="00BA1446"/>
    <w:rsid w:val="00BA5029"/>
    <w:rsid w:val="00BA63A7"/>
    <w:rsid w:val="00BA724B"/>
    <w:rsid w:val="00BB4815"/>
    <w:rsid w:val="00BD0B2E"/>
    <w:rsid w:val="00C02B45"/>
    <w:rsid w:val="00C07D68"/>
    <w:rsid w:val="00C10149"/>
    <w:rsid w:val="00C207A3"/>
    <w:rsid w:val="00C23022"/>
    <w:rsid w:val="00C31204"/>
    <w:rsid w:val="00C36966"/>
    <w:rsid w:val="00C40E93"/>
    <w:rsid w:val="00C46DAA"/>
    <w:rsid w:val="00C53561"/>
    <w:rsid w:val="00C550AA"/>
    <w:rsid w:val="00C72566"/>
    <w:rsid w:val="00C765FD"/>
    <w:rsid w:val="00C766F1"/>
    <w:rsid w:val="00CB175A"/>
    <w:rsid w:val="00CB626F"/>
    <w:rsid w:val="00CC07AF"/>
    <w:rsid w:val="00CC1099"/>
    <w:rsid w:val="00CC38AF"/>
    <w:rsid w:val="00CC4C70"/>
    <w:rsid w:val="00CD1394"/>
    <w:rsid w:val="00CE148E"/>
    <w:rsid w:val="00CE6788"/>
    <w:rsid w:val="00CF222B"/>
    <w:rsid w:val="00CF443E"/>
    <w:rsid w:val="00CF735A"/>
    <w:rsid w:val="00CF7685"/>
    <w:rsid w:val="00CF7F70"/>
    <w:rsid w:val="00D00FAB"/>
    <w:rsid w:val="00D072A5"/>
    <w:rsid w:val="00D076DF"/>
    <w:rsid w:val="00D268A5"/>
    <w:rsid w:val="00D35161"/>
    <w:rsid w:val="00D36090"/>
    <w:rsid w:val="00D40EEB"/>
    <w:rsid w:val="00D47C1B"/>
    <w:rsid w:val="00D50A88"/>
    <w:rsid w:val="00D70079"/>
    <w:rsid w:val="00D76428"/>
    <w:rsid w:val="00D7796C"/>
    <w:rsid w:val="00D86026"/>
    <w:rsid w:val="00D933DD"/>
    <w:rsid w:val="00D9755D"/>
    <w:rsid w:val="00DA5022"/>
    <w:rsid w:val="00DC0AB1"/>
    <w:rsid w:val="00DD57BE"/>
    <w:rsid w:val="00DF4466"/>
    <w:rsid w:val="00E0300B"/>
    <w:rsid w:val="00E14A1F"/>
    <w:rsid w:val="00E1724A"/>
    <w:rsid w:val="00E206DA"/>
    <w:rsid w:val="00E2545F"/>
    <w:rsid w:val="00E30ED9"/>
    <w:rsid w:val="00E3455F"/>
    <w:rsid w:val="00E37105"/>
    <w:rsid w:val="00E4278D"/>
    <w:rsid w:val="00E43445"/>
    <w:rsid w:val="00E4459C"/>
    <w:rsid w:val="00E44D67"/>
    <w:rsid w:val="00E5172C"/>
    <w:rsid w:val="00E555F1"/>
    <w:rsid w:val="00E578D1"/>
    <w:rsid w:val="00E70CDD"/>
    <w:rsid w:val="00E75553"/>
    <w:rsid w:val="00E85277"/>
    <w:rsid w:val="00E85A47"/>
    <w:rsid w:val="00E952A0"/>
    <w:rsid w:val="00EA208A"/>
    <w:rsid w:val="00EA5A9D"/>
    <w:rsid w:val="00EB131E"/>
    <w:rsid w:val="00EC1C4B"/>
    <w:rsid w:val="00ED1B96"/>
    <w:rsid w:val="00EE1ACC"/>
    <w:rsid w:val="00EF4AF5"/>
    <w:rsid w:val="00F00120"/>
    <w:rsid w:val="00F17A7A"/>
    <w:rsid w:val="00F203B1"/>
    <w:rsid w:val="00F26798"/>
    <w:rsid w:val="00F26AEE"/>
    <w:rsid w:val="00F27A47"/>
    <w:rsid w:val="00F3152F"/>
    <w:rsid w:val="00F4134B"/>
    <w:rsid w:val="00F470B0"/>
    <w:rsid w:val="00F51149"/>
    <w:rsid w:val="00F56E0F"/>
    <w:rsid w:val="00F653BB"/>
    <w:rsid w:val="00F74CA7"/>
    <w:rsid w:val="00F9150E"/>
    <w:rsid w:val="00F9723A"/>
    <w:rsid w:val="00FA1CDC"/>
    <w:rsid w:val="00FE1456"/>
    <w:rsid w:val="00FE245C"/>
    <w:rsid w:val="00FE2D74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D05C-6CCD-4103-A914-A61004ED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FAB"/>
    <w:pPr>
      <w:keepNext/>
      <w:jc w:val="center"/>
      <w:outlineLvl w:val="0"/>
    </w:pPr>
    <w:rPr>
      <w:rFonts w:ascii="Arial Narrow" w:hAnsi="Arial Narrow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B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B73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B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B734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A47702"/>
    <w:pPr>
      <w:ind w:left="720"/>
      <w:contextualSpacing/>
    </w:pPr>
  </w:style>
  <w:style w:type="paragraph" w:customStyle="1" w:styleId="a8">
    <w:name w:val="Абзац списку"/>
    <w:basedOn w:val="a"/>
    <w:qFormat/>
    <w:rsid w:val="00F51149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D00FAB"/>
    <w:rPr>
      <w:rFonts w:ascii="Arial Narrow" w:eastAsia="Times New Roman" w:hAnsi="Arial Narrow" w:cs="Times New Roman"/>
      <w:b/>
      <w:sz w:val="24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9F7B4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779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96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9723A"/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97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rsid w:val="005B7A52"/>
  </w:style>
  <w:style w:type="character" w:styleId="ac">
    <w:name w:val="Hyperlink"/>
    <w:uiPriority w:val="99"/>
    <w:unhideWhenUsed/>
    <w:rsid w:val="005B7A52"/>
    <w:rPr>
      <w:color w:val="0000FF"/>
      <w:u w:val="single"/>
    </w:rPr>
  </w:style>
  <w:style w:type="character" w:customStyle="1" w:styleId="ad">
    <w:name w:val="Основной текст_"/>
    <w:basedOn w:val="a0"/>
    <w:link w:val="11"/>
    <w:rsid w:val="003B08CE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3B08C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5pt0pt">
    <w:name w:val="Основной текст + 10;5 pt;Полужирный;Интервал 0 pt"/>
    <w:basedOn w:val="ad"/>
    <w:rsid w:val="003B08CE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72A9-8438-4546-B5AD-C0C6436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6070</Words>
  <Characters>3461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</dc:creator>
  <cp:keywords/>
  <dc:description/>
  <cp:lastModifiedBy>Ученик</cp:lastModifiedBy>
  <cp:revision>3</cp:revision>
  <cp:lastPrinted>2013-04-30T05:55:00Z</cp:lastPrinted>
  <dcterms:created xsi:type="dcterms:W3CDTF">2018-10-08T10:57:00Z</dcterms:created>
  <dcterms:modified xsi:type="dcterms:W3CDTF">2018-10-08T14:08:00Z</dcterms:modified>
</cp:coreProperties>
</file>